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2025-11-05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68+14=82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30-6=24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14+39=53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90-69=21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58+5=63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59+32=91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71-13=58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88-29=59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85-78=7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75-47=28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76-38=38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83-78=5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87-38=49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49+5=54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27+14=41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8+69=77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27+24=51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95-39=56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65-46=19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9+82=91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29+16=45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61-27=34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55+37=92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55-16=39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9+64=73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47+17=64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2+79=81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64+27=91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65+9=74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74-69=5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39+19=58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54-26=28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94-85=9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9+52=61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6+19=25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21-13=8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93-76=17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19+39=58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37-8=29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69+23=92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89+2=91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7+16=23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56+18=74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90-12=78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83-49=34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17+46=63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45-18=27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97-59=38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94-35=59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90-65=25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90-66=24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39+26=65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63-15=48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80-71=9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94-65=29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26+49=75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62-14=48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71-49=22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9+49=58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49+36=85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27+24=51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80-67=13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71-35=36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8+47=55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72-64=8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90-78=12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66+7=73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16+37=53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35-26=9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19+67=86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62-55=7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51-9=42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49+29=78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16+79=95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6+59=65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19+15=34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33-28=5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81-27=54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48+5=53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51-42=9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35+28=63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55-49=6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12-9=3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47+7=54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84-28=56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72-28=44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78+5=83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74-49=25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60-27=33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90-81=9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5+39=44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6+18=24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47-29=18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35+9=44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