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8-4=4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83-21=62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71-60=11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40-10=30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32+28=60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46+33=79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