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262÷6=43,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416÷7=59,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753÷5=150,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938÷3=312,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561÷5=112,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451÷7=64,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639÷3=213,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420÷2=210,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294÷6=49,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571÷9=63,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349÷8=43,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729÷6=121,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890÷4=222,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773÷2=386,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689÷6=114,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881÷5=176,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581÷2=290,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235÷8=29,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