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52×51=2652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37×87=3219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36×23=828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98×62=6076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13×23=299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42×12=504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56×17=952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38×39=1482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82×63=5166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31×11=341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91×34=3094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76×43=3268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60×18=1080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11×69=759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51×26=1326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