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78÷6=13,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34÷8=4,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34÷8=4,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95÷9=10,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18÷4=4,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60÷5=12,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80÷9=8,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59÷2=29,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