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83×93=7719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29×25=725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88×70=6160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15×71=1065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95×61=5795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60×64=3840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71×71=5041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22×99=2178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54×12=648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64×52=3328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