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614÷8=76,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990÷2=495,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404÷2=202,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201÷6=33,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709÷6=118,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124÷9=13,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968÷2=484,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894÷3=298,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282÷8=35,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584÷2=292,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383÷5=76,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742÷2=371,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411÷7=58,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807÷6=134,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776÷2=388,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629÷9=69,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