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2026-02-11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8×4+66=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8×4-22=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46+22-26=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78+41-42=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64+1-39=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31+32-46=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96+42-89=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78-68=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8×9-70=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9+16+16=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42+23-20=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57-20=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96-84=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