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61-41=20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19-13=6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75-65=10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