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473÷4=118,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919÷5=183,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283÷7=40,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132÷3=44,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714÷2=357,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820÷6=136,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219÷6=36,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755÷6=125,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623÷4=155,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903÷8=112,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785÷8=98,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452÷6=75,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