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2026-05-22 Friday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73-52=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55-48=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23+76=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51-3=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84-35=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34-25=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37+19=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8-1=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72-28=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11+85=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52-36=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93-76=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6+13=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86-21=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85-23=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18-12=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50-21=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11-6=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8+72=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74-30=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33+6=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80-3=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51-47=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91-40=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94-29=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50-40=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93-52=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21+1=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41+45=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12-3=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14+69=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5+0=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35+33=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90-14=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1+90=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54+31=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75-52=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29-5=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55-4=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18+64=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42-31=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20-8=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71+13=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1+80=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44+21=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9+88=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48-47=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20+8=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90-45=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99-9=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11+50=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85-15=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54+25=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88-81=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15+8=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73+11=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41+40=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90-78=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60-33=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84+7=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82-30=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83+7=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5+51=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5+74=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64-48=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0+30=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40+28=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52-48=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18+8=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31-5=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40-3=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58-39=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46+1=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22-6=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11+20=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35-22=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56+33=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74-19=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57-27=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17+32=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58-6=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79+6=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49-7=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94-82=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3+16=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64-60=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61-43=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89-85=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12+4=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15+14=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42-21=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22-2=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89-52=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86-77=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23-20=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77-66=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75-0=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75-30=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62-44=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4+68=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