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782÷9=86,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217÷2=108,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956÷7=136,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757÷3=252,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628÷2=314,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138÷6=23,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624÷3=208,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863÷3=287,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163÷5=32,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157÷4=39,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950÷5=190,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444÷7=63,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408÷8=51,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599÷6=99,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791÷7=113,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888÷8=111,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