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783×9=7047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957×7=6699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758×3=2274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629×2=1258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154×2=308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139×6=834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651×9=5859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652×8=5216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187×9=1683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645×5=3225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513×4=2052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122×7=854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944×2=1888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420×7=2940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225×8=1800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934×4=3736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886×7=6202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