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17+23+64=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18+96+84=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51+59-55=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47+84-10=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82+35-28=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46+51-18=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63+86+8=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6+29-13=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60+19-79=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30+76+86=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88+51+76=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44+88+6=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18+92-9=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54+52+47=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