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2026-05-22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758×3=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651×9=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645×5=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944×2=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886×7=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