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593×5=2965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146×8=1168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964×5=4820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879×9=7911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739×3=2217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436×6=2616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485×9=4365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961×7=6727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443×7=3101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826×4=3304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800×9=7200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