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73÷5=14,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71÷2=35,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38÷4=9,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21÷5=4,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30÷7=4,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27÷8=3,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78÷6=13,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49÷4=12,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78÷4=19,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69÷4=17,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64÷4=16,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68÷6=11,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59÷7=8,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17÷6=2,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65÷5=13,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87÷7=12,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93÷4=23,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