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87÷5=17,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23÷7=3,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43÷4=10,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83÷7=11,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51÷9=5,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48÷2=24,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89÷6=14,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91÷6=15,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52÷6=8,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60÷2=30,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74÷7=10,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47÷9=5,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73÷5=14,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27÷6=4,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60÷2=30,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84÷5=16,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12÷5=2,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83÷8=10,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64÷3=21,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14÷3=4,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