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23×47=1081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83×81=6723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25×11=275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94×58=5452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86×77=6622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55×89=4895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16×88=1408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40×88=3520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17×73=1241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76×98=7448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83×90=7470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