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2023-08-04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30-16=14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25+29=54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4+18=22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60-34=26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64-25=39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44-18=26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96-38=58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90-79=11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72-63=9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21-7=14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79+3=82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31-18=13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9+13=22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8+15=23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66-27=39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16+46=62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9+44=53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44-38=6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94-89=5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51-33=18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64-45=19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16+47=63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2+59=61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17+46=63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89+9=98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19+49=68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49+6=55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3+69=72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70-46=24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42-7=35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60-55=5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58+8=66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60-56=4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91-86=5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35+57=92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18+16=34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62-43=19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17+58=75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41-25=16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52+39=91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6+65=71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70-14=56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9+23=32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46-7=39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11-2=9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36+58=94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79+7=86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97-89=8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79+16=95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30-29=1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28+45=73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79+19=98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57+15=72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78+5=83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25+8=33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13+9=22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95-18=77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51-35=16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3+88=91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70-54=16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60-9=51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77+4=81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39+23=62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74-58=16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82-36=46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98-69=29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98-29=69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92-16=76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35+49=84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72-37=35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65-46=19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90-29=61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19+39=58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45+8=53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67+26=93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77-59=18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47+7=54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85-18=67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75+19=94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4+77=81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37+19=56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16+18=34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82-75=7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53-8=45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49+9=58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19+56=75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62-26=36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8+24=32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12+69=81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6+78=84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41-5=36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67+27=94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87-8=79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94-67=27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18+59=77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89+5=94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