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2024-06-21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74-67=7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46+25=71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29+9=38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87-69=18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91-33=58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64+19=83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93-78=15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81-57=24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82-63=19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81-16=65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81-25=56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57+5=62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19+29=48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83-59=24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44-37=7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54-28=26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50-41=9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24+59=83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34+27=61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7+29=36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70-69=1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39+24=63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19+16=35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26-7=19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9+26=35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31-24=7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90-71=19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90-9=81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33-28=5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80-28=52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39+46=85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59+39=98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8+45=53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25+18=43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49+45=94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4+27=31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92-79=13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10-1=9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80-66=14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62-23=39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47+29=76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17+19=36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27+56=83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45-29=16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26+25=51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63-59=4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4+37=41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85-69=16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69+15=84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38+14=52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35+59=94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8+43=51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71-23=48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35-27=8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74-25=49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96-49=47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71-52=19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9+15=24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40-31=9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38+9=47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9+68=77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26+37=63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6+89=95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80-41=39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18+43=61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89+9=98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27+35=62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82-24=58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26+28=54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