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2024-04-02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7+16=23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62-18=44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63-34=29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40-13=27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82-26=56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96-29=67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70-28=42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8+8=16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94-45=49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22-18=4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80-62=18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73+8=81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51-48=3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45+17=62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28+68=96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29+42=71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15-9=6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36+58=94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25+29=54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54-35=19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43-37=6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30-24=6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46-39=7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82-17=65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80-29=51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23-5=18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86-8=78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82-43=39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47+18=65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52+39=91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70-54=16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27+15=42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82-57=25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32-24=8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50-29=21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34+49=83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17+6=23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94-56=38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43-17=26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8+49=57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27+6=33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55-8=47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46+35=81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49+35=84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81-17=64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78+19=97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36+16=52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80-31=49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41-29=12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81-58=23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23+69=92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79+5=84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8+87=95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47+7=54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29+29=58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86-59=27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7+88=95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44+49=93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94-49=45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24+47=71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47+16=63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55-36=19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52-16=36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5+37=42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21-12=9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18+33=51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28+64=92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40-6=34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59+32=91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75-27=48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37+6=43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97-19=78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31-13=18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81-75=6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37+37=74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18-9=9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38+19=57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91-46=45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79+7=86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18+5=23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