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2024-06-05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78+7=85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26+7=33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56-49=7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2+29=31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26+19=45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49+6=55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16+16=32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81-24=57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52-26=26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7+35=42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96-47=49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17+58=75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37-8=29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13+19=32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29+29=58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68+24=92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4+9=13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18+9=27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36+6=42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54+9=63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48+8=56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91-22=69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36+46=82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77-39=38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77-39=38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8+63=71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13-7=6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5+7=12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63+8=71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77+7=84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41-26=15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40-29=11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53+38=91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70-58=12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69+4=73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34-16=18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78+9=87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9+84=93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34-7=27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73-48=25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93-85=8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66-28=38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28+56=84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19+22=41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13+79=92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90-83=7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28+16=44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53-17=36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70-28=42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42-17=25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78+7=85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7+39=46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36+26=62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55-6=49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8+53=61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71-36=35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38-29=9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39+33=72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91-46=45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73-14=59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6+9=15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58+13=71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53-14=39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60-34=26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61-53=8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22+9=31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48+27=75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72-64=8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16+78=94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74-29=45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90-14=76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15+78=93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62-17=45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84-67=17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91-18=73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84-16=68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5+18=23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71-58=13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25+58=83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7+74=81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72-37=35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90-15=75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36+35=71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49+12=61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62-48=14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89+6=95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61-45=16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47+34=81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36+15=51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15+69=84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6+25=31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46+7=53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82-8=74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84-17=67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39+24=63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