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2025-10-10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51-47=4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61-55=6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63-6=57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8+26=34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16+8=24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20-19=1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53+8=61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80-39=41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55-38=17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93-5=88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57+37=94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73+9=82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38+17=55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25+56=81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28+67=95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7+47=54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82-55=27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80-35=45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92-73=19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46-9=37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8+88=96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66-9=57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80-28=52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84-65=19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96-88=8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37+45=82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60-11=49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9+37=46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64+7=71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47+18=65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19+76=95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16+68=84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78+7=85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18+37=55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18+13=31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31-16=15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49+47=96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90-61=29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59+13=72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7+79=86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7+69=76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52-44=8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81-56=25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29+34=63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70-45=25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65-16=49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23+68=91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9+52=61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72-48=24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70-22=48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57+37=94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36-7=29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67+28=95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59+15=74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63+8=71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73-38=35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7+74=81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86+9=95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81-18=63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15+49=64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42-15=27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27+15=42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90-85=5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42-28=14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91-47=44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35+38=73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65-36=29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43-26=17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91-25=66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72-43=29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27+17=44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63-39=24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38+23=61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85+8=93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68+4=72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16+18=34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62-15=47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46+49=95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38+54=92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70-43=27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86-19=67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55-8=47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71-15=56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78-19=59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83-74=9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74-19=55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70-67=3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29+48=77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61-32=29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9+75=84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28+53=81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39+46=85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8+14=22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17+77=94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35+58=93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72-45=27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