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2025-02-04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98-59=39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6+27=33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33-7=26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8+23=31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5+29=34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8+13=21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80-9=71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81-2=79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8+57=65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47+34=81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83-24=59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87-48=39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72-15=57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6+47=53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64-25=39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66-49=17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76+5=81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14+17=31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8+39=47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68+18=86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91-68=23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40-12=28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26+8=34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84-58=26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46+25=71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38+8=46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94-89=5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52-37=15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53-15=38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80-75=5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72-39=33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8+69=77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65-48=17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10-4=6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54+17=71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80-5=75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17+57=74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68+24=92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95-56=39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93-65=28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80-15=65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59+25=84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83-9=74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20-17=3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65-47=18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14+47=61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81-22=59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9+78=87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91-67=24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71-56=15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68+13=81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30-26=4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30-14=16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36-27=9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36+27=63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53-49=4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66+8=74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67-38=29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90-31=59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3+39=42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81-27=54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53-8=45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39+12=51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51-18=33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68-29=39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7+18=25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84-16=68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91-7=84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61-14=47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