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2024-05-05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93-52=41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19+58=77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9+76=85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96+3=99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56+14=70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21+53=74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59-50=9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41-27=14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80+6=86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18+42=60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15+47=62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13+46=59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88-49=39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78+7=85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59-50=9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66-18=48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30-20=10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51-24=27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22+18=40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8+50=58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42+47=89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67-42=25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75-67=8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33+14=47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60+27=87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53+13=66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46+43=89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69+7=76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71-59=12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43+40=83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41+15=56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35-19=16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37-5=32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22-17=5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44+5=49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78-71=7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16+74=90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39+59=98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50+33=83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68+6=74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38+19=57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12+10=22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9+77=86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12+74=86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28+66=94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15+27=42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33+37=70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75+2=77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34-12=22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70-18=52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26+41=67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93-30=63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69-20=49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76-75=1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92-73=19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65-54=11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27+15=42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13+79=92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82-42=40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29-12=17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22+54=76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66-58=8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5+35=40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11+77=88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69+25=94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46-26=20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8+21=29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84-0=84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7+85=92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67+6=73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4+31=35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25+14=39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96-22=74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95-19=76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8+79=87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16-14=2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81-58=23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24+50=74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80-31=49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49+36=85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87-87=0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6+59=65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50+45=95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76+10=86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64+27=91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91-78=13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64+12=76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30+40=70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31-6=25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48+16=64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0-0=0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70-47=23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86-5=81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