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2025-05-20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4+80=84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72+4=76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87-83=4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60+12=72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20-6=14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13+46=59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24+27=51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60-43=17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14+60=74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87+5=92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0+74=74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1+76=77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32-3=29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38+18=56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54+4=58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75-28=47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81-30=51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16-15=1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54-18=36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64-38=26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23+15=38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81+15=96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16-5=11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71-65=6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99-73=26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73-15=58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38+22=60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81-56=25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55+27=82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48+25=73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81-76=5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47-25=22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90-15=75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66-66=0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32+60=92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93-62=31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15+80=95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2+94=96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30-8=22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90-51=39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98-61=37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46+43=89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39-17=22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17+25=42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4+10=14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70-22=48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85-77=8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77+20=97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40+35=75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90+1=91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80+0=80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43-20=23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93+3=96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56+0=56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0+32=32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6+86=92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3+0=3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94-50=44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86-56=30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27+13=40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41+16=57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1+18=19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77-32=45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16+82=98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53-47=6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31-28=3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41+48=89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28+34=62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92-56=36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63-8=55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92-30=62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88-83=5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13+86=99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54-23=31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13+10=23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52-9=43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82-31=51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0+28=28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2+44=46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46-43=3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61-55=6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30+28=58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67+10=77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33+12=45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65+12=77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