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2025-08-14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91+5=96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61-6=55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84-49=35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18+56=74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29+27=56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91-62=29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58+15=73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96-8=88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35+5=40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58-11=47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9+0=9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87-70=17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1+39=40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94-40=54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81-69=12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73-28=45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54+1=55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81-74=7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13-13=0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63+16=79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52+1=53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74-25=49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55-17=38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66-28=38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24+55=79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50+30=80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71-45=26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47+15=62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21+70=91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66-32=34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87-74=13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0+52=52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57-55=2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27-19=8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64-0=64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31+67=98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3+6=9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81-74=7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5+29=34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0+22=22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13+0=13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30+8=38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96-37=59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12+61=73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9+21=30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11+67=78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55+5=60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85-83=2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23+32=55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13-3=10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25+24=49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16-11=5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66-9=57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86-60=26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25+39=64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58-5=53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59-55=4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5+0=5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94-28=66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4+2=6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73-41=32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31-7=24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90-87=3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41+10=51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52+6=58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86-40=46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90-13=77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2+51=53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74+5=79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33+54=87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6+62=68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23+2=25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11+37=48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41+58=99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29+23=52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74+23=97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13+13=26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99-94=5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38-3=35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63+14=77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3+9=12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17+49=66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48-27=21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71-48=23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94-82=12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47-41=6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46-12=34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46+53=99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21+48=69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25+35=60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50-42=8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46+15=61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18+19=37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62-0=62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31+61=92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