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993÷4=248,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899÷6=149,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309÷6=51,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635÷2=317,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801÷6=133,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993÷7=141,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362÷4=90,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911÷3=303,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391÷6=65,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437÷4=109,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988÷8=123,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470÷6=78,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249÷2=124,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900÷6=150,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167÷8=20,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125÷7=17,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526÷4=131,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967÷8=120,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590÷9=65,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291÷8=36,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667÷3=222,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706÷7=100,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835÷5=167,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645÷9=71,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660÷2=330,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