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796÷2=398,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150÷5=30,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493÷5=98,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699÷4=174,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737÷5=147,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245÷7=35,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531÷7=75,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290÷5=58,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172÷3=57,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983÷8=122,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418÷8=52,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695÷5=139,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672÷6=112,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573÷6=95,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506÷8=63,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451÷9=50,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569÷5=113,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297÷8=37,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402÷2=201,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728÷5=145,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301÷2=150,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307÷9=34,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265÷8=33,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426÷7=60,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104÷6=17,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