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452÷8=56,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105÷6=17,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148÷8=18,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885÷8=110,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643÷2=321,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112÷7=16,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584÷6=97,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309÷6=51,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262÷6=43,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583÷5=116,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857÷6=142,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138÷4=34,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138÷3=46,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374÷4=93,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215÷5=43,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321÷4=80,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136÷3=45,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157÷3=52,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738÷7=105,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387÷6=64,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361÷7=51,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264÷5=52,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422÷4=105,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855÷6=142,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311÷3=103,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