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2025-05-26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979÷7=139,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346÷9=38,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293÷6=48,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219÷6=36,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615÷4=153,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746÷4=186,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664÷9=73,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923÷7=131,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615÷3=205,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276÷4=69,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403÷4=100,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695÷3=231,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637÷2=318,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766÷5=153,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153÷3=51,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549÷6=91,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651÷2=325,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104÷2=52,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496÷8=62,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633÷7=90,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594÷8=74,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376÷8=47,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901÷8=112,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262÷8=32,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264÷6=44,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