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473÷5=94,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758÷2=379,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310÷8=38,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128÷7=18,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607÷6=101,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971÷9=107,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698÷5=139,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240÷3=80,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764÷2=382,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919÷9=102,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219÷4=54,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538÷7=76,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399÷5=79,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972÷5=194,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770÷5=154,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701÷6=116,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421÷4=105,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987÷8=123,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237÷3=79,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326÷6=54,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953÷8=119,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799÷5=159,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595÷7=85,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781÷3=260,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144÷9=16,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