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430÷4=107,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389÷7=55,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656÷6=109,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746÷6=124,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951÷2=475,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443÷8=55,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459÷8=57,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479÷3=159,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713÷9=79,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603÷7=86,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822÷3=274,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153÷9=17,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272÷7=38,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530÷9=58,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914÷3=304,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877÷7=125,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648÷8=81,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866÷8=108,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219÷2=109,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426÷9=47,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895÷3=298,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738÷5=147,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695÷7=99,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252÷9=28,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726÷2=363,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