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991÷4=247,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382÷4=95,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173÷3=57,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168÷4=42,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886÷8=110,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458÷2=229,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676÷8=84,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271÷9=30,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788÷7=112,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942÷2=471,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120÷4=30,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586÷6=97,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704÷6=117,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300÷3=100,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192÷2=96,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611÷8=76,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101÷4=25,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522÷4=130,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455÷5=91,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100÷5=20,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175÷9=19,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919÷8=114,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469÷7=67,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343÷2=171,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825÷8=103,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