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365÷4=91,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866÷7=123,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497÷2=248,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472÷9=52,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296÷4=74,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965÷2=482,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412÷5=82,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509÷2=254,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577÷7=82,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255÷2=127,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645÷7=92,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655÷9=72,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780÷9=86,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811÷2=405,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173÷5=34,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295÷7=42,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618÷9=68,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396÷6=66,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467÷8=58,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336÷3=112,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589÷4=147,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181÷3=60,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959÷7=137,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302÷9=33,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127÷9=14,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