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454÷2=227,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416÷3=138,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560÷3=186,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971÷3=323,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167÷2=83,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747÷3=249,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371÷4=92,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520÷7=74,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603÷9=67,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558÷8=69,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152÷7=21,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878÷6=146,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607÷4=151,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985÷8=123,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286÷4=71,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733÷3=244,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751÷2=375,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791÷8=98,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702÷6=117,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908÷9=100,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480÷5=96,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654÷9=72,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309÷4=77,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598÷2=299,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