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765÷5=153,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605÷7=86,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893÷8=111,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530÷8=66,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602÷8=75,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110÷9=12,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888÷2=444,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285÷9=31,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871÷2=435,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513÷7=73,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832÷4=208,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793÷3=264,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303÷4=75,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990÷8=123,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117÷2=58,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769÷3=256,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643÷9=71,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991÷6=165,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613÷7=87,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100÷7=14,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191÷5=38,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370÷4=92,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869÷4=217,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995÷8=124,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567÷8=70,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