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801÷4=200,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770÷3=256,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240÷6=40,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228÷4=57,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757÷5=151,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360÷4=90,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612÷4=153,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709÷2=354,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541÷8=67,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661÷8=82,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319÷5=63,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782÷2=391,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