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444÷4=111,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394÷6=65,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941÷5=188,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432÷7=61,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202÷6=33,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680÷8=85,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247÷7=35,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997÷7=142,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801÷6=133,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375÷8=46,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839÷3=279,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863÷9=95,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711÷3=237,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681÷6=113,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116÷9=12,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995÷2=497,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305÷9=33,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565÷2=282,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310÷5=62,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390÷7=55,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110÷2=55,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773÷6=128,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536÷3=178,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