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2025-06-13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563÷9=62,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105÷3=35,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710÷9=78,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856÷2=428,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849÷4=212,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112÷5=22,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992÷7=141,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366÷9=40,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211÷7=30,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969÷7=138,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968÷9=107,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260÷3=86,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420÷6=70,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501÷4=125,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139÷5=27,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525÷7=75,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577÷3=192,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336÷8=42,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161÷3=53,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608÷4=152,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408÷4=102,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126÷6=21,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522÷3=174,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242÷9=26,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292÷6=48,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