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651÷7=93,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775÷9=86,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418÷9=46,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632÷6=105,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185÷7=26,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376÷8=47,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883÷9=98,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863÷3=287,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570÷2=285,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272÷2=136,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263÷8=32,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569÷7=81,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639÷5=127,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280÷2=140,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623÷2=311,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625÷4=156,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552÷3=184,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541÷8=67,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272÷9=30,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885÷9=98,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757÷3=252,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368÷6=61,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742÷4=185,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564÷3=188,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705÷7=100,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