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819÷5=163,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641÷8=80,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860÷8=107,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786÷2=393,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517÷6=86,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471÷2=235,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470÷2=235,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917÷5=183,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460÷3=153,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906÷8=113,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301÷6=50,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683÷2=341,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511÷3=170,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731÷8=91,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589÷4=147,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