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294÷5=58,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439÷8=54,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818÷6=136,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299÷6=49,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997÷3=332,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940÷4=235,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672÷2=336,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104÷3=34,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874÷4=218,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776÷6=129,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919÷4=229,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838÷4=209,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974÷6=162,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702÷6=117,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771÷4=192,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324÷3=108,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346÷5=69,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786÷5=157,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108÷2=54,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209÷4=52,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306÷2=153,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229÷4=57,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634÷7=90,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780÷9=86,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516÷4=129,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