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336÷5=67,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821÷7=117,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675÷7=96,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149÷3=49,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935÷5=187,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885÷8=110,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624÷5=124,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658÷9=73,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481÷3=160,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742÷7=106,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446÷8=55,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843÷3=281,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100÷4=25,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438÷8=54,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297÷5=59,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320÷2=160,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610÷9=67,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122÷5=24,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193÷8=24,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343÷9=38,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407÷7=58,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381÷9=42,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143÷4=35,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