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335÷3=111,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569÷6=94,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673÷3=224,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853÷5=170,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277÷9=30,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953÷7=136,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326÷2=163,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563÷6=93,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122÷3=40,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441÷6=73,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626÷8=78,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918÷4=229,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305÷8=38,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971÷5=194,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452÷2=226,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775÷5=155,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116÷3=38,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308÷8=38,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314÷7=44,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896÷5=179,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173÷6=28,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119÷3=39,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379÷4=94,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460÷4=115,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421÷5=84,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