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458÷3=152,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141÷3=47,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137÷2=68,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329÷6=54,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764÷2=382,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750÷2=375,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611÷5=122,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845÷6=140,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722÷5=144,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222÷2=111,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995÷6=165,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999÷5=199,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370÷4=92,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884÷9=98,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236÷5=47,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782÷7=111,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524÷8=65,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809÷5=161,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276÷4=69,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514÷2=257,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135÷5=27,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314÷5=62,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451÷4=112,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608÷7=86,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319÷9=35,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