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881÷7=125,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352÷2=176,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692÷8=86,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939÷8=117,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758÷5=151,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983÷9=109,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511÷7=73,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692÷8=86,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388÷3=129,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364÷9=40,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586÷7=83,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690÷7=98,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598÷5=119,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912÷8=114,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389÷5=77,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716÷3=238,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293÷8=36,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828÷9=92,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846÷7=120,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480÷9=53,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608÷8=76,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269÷8=33,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576÷5=115,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895÷5=179,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298÷5=59,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