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698÷7=99,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163÷4=40,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480÷2=240,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144÷9=16,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804÷4=201,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112÷8=14,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765÷5=153,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872÷5=174,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565÷5=113,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983÷2=491,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656÷3=218,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416÷3=138,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308÷8=38,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674÷4=168,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885÷9=98,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615÷4=153,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924÷2=462,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427÷7=61,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923÷6=153,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536÷5=107,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645÷9=71,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955÷2=477,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511÷5=102,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154÷7=22,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202÷4=50,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