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228÷3=76,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400÷4=100,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489÷8=61,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418÷6=69,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715÷4=178,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177÷9=19,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344÷7=49,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485÷8=60,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225÷3=75,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842÷3=280,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979÷8=122,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905÷5=181,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852÷4=213,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594÷3=198,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211÷9=23,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598÷9=66,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373÷2=186,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972÷7=138,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434÷6=72,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631÷3=210,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489÷4=122,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807÷4=201,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982÷3=327,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134÷5=26,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373÷9=41,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