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817÷5=163,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353÷6=58,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303÷9=33,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530÷3=176,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854÷3=284,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584÷2=292,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975÷4=243,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368÷7=52,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987÷3=329,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235÷8=29,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679÷4=169,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914÷9=101,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196÷2=98,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602÷4=150,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348÷9=38,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462÷2=231,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204÷5=40,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245÷2=122,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