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250÷5=50,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977÷4=244,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931÷8=116,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446÷7=63,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380÷5=76,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818÷9=90,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715÷5=143,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332÷7=47,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496÷6=82,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492÷7=70,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293÷4=73,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960÷2=480,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749÷5=149,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192÷9=21,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133÷5=26,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181÷7=25,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571÷3=190,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165÷3=55,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144÷4=36,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463÷9=51,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325÷5=65,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271÷7=38,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866÷5=173,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699÷8=87,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853÷6=142,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