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293÷8=36,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566÷9=62,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811÷3=270,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102÷9=11,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773÷9=85,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626÷2=313,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112÷5=22,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985÷3=328,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802÷7=114,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661÷2=330,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548÷3=182,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446÷8=55,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659÷6=109,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369÷6=61,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849÷4=212,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108÷3=36,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