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803÷8=100,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106÷6=17,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110÷4=27,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804÷3=268,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313÷7=44,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708÷6=118,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795÷8=99,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474÷8=59,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226÷5=45,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511÷7=73,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163÷4=40,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183÷2=91,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691÷2=345,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267÷9=29,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579÷6=96,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744÷9=82,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792÷2=396,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569÷2=284,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167÷8=20,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123÷9=13,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680÷5=136,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526÷3=175,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712÷6=118,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332÷4=83,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888÷4=222,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