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828÷3=276,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401÷8=50,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191÷7=27,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296÷8=37,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277÷4=69,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223÷5=44,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123÷3=41,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564÷9=62,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320÷8=40,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662÷9=73,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586÷4=146,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506÷3=168,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833÷6=138,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887÷4=221,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740÷6=123,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822÷4=205,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917÷4=229,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324÷2=162,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231÷4=57,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995÷5=199,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415÷6=69,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515÷3=171,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470÷9=52,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844÷6=140,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354÷6=59,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