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978÷6=163,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883÷4=220,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772÷3=257,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813÷2=406,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817÷5=163,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938÷3=312,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768÷2=384,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418÷9=46,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470÷8=58,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639÷5=127,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366÷3=122,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865÷2=432,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184÷6=30,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832÷8=104,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812÷4=203,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589÷8=73,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853÷5=170,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157÷3=52,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303÷9=33,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837÷4=209,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106÷9=11,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752÷7=107,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644÷5=128,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