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134÷8=16,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738÷7=105,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143÷7=20,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870÷2=435,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173÷9=19,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734÷3=244,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117÷4=29,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692÷4=173,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377÷3=125,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457÷9=50,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146÷7=20,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578÷2=289,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845÷7=120,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575÷8=71,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230÷2=115,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430÷3=143,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657÷3=219,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961÷9=106,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490÷2=245,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631÷6=105,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659÷7=94,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130÷2=65,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742÷2=371,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920÷4=230,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520÷7=74,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