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909÷6=151,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220÷3=73,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568÷6=94,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276÷2=138,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234÷6=39,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288÷8=36,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882÷5=176,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525÷5=105,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121÷2=60,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647÷8=80,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308÷5=61,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565÷2=282,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780÷2=390,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926÷4=231,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515÷3=171,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935÷3=311,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809÷4=202,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278÷3=92,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326÷8=40,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751÷7=107,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468÷6=78,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961÷7=137,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768÷4=192,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915÷9=101,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233÷4=58,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