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339÷9=37,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766÷3=255,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355÷5=71,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713÷9=79,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399÷7=57,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927÷2=463,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354÷8=44,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301÷7=43,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105÷3=35,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813÷7=116,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157÷7=22,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606÷2=303,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134÷7=19,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141÷6=23,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453÷7=64,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623÷6=103,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759÷9=84,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661÷6=110,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887÷9=98,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107÷4=26,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289÷7=41,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881÷3=293,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295÷8=36,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620÷9=68,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113÷2=56,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