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919÷6=153,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969÷2=484,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855÷2=427,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717÷6=119,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421÷3=140,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397÷4=99,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653÷8=81,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976÷4=244,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894÷5=178,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864÷8=108,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667÷2=333,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171÷5=34,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535÷2=267,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822÷9=91,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760÷6=126,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873÷8=109,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290÷4=72,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398÷5=79,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588÷2=294,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642÷5=128,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717÷4=179,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231÷3=77,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155÷3=51,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899÷9=99,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551÷7=78,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