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598÷4=149,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561÷6=93,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587÷9=65,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267÷4=66,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291÷6=48,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932÷6=155,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900÷2=450,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917÷4=229,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794÷8=99,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328÷9=36,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604÷4=151,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843÷7=120,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589÷6=98,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607÷8=75,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919÷3=306,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729÷2=364,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727÷9=80,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488÷8=61,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918÷2=459,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926÷3=308,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577÷3=192,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274÷7=39,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