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2024-05-30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143÷9=15,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823÷3=274,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679÷4=169,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683÷6=113,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900÷2=450,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509÷2=254,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570÷3=190,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657÷5=131,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249÷3=83,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655÷8=81,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306÷2=153,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391÷6=65,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407÷8=50,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764÷8=95,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338÷6=56,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960÷4=240,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287÷6=47,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225÷2=112,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278÷2=139,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620÷9=68,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503÷6=83,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541÷6=90,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938÷2=469,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272÷4=68,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855÷5=171,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