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687÷8=85,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305÷5=61,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244÷2=122,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930÷3=310,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846÷5=169,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134÷3=44,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944÷2=472,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708÷3=236,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245÷9=27,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502÷4=125,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923÷2=461,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606÷9=67,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768÷6=128,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160÷7=22,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109÷4=27,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999÷9=111,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755÷7=107,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740÷8=92,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281÷9=31,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183÷8=22,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540÷5=108,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898÷2=449,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768÷9=85,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857÷6=142,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308÷8=38,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