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852÷2=426,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525÷5=105,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890÷6=148,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486÷5=97,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647÷8=80,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898÷9=99,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245÷5=49,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330÷4=82,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706÷5=141,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586÷5=117,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265÷9=29,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439÷4=109,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346÷8=43,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605÷6=100,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424÷2=212,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261÷7=37,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829÷5=165,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200÷6=33,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948÷7=135,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809÷2=404,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206÷4=51,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812÷8=101,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800÷4=200,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433÷6=72,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826÷5=165,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