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307÷3=102,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190÷7=27,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505÷4=126,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392÷6=65,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884÷5=176,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583÷5=116,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290÷4=72,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762÷8=95,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976÷5=195,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401÷3=133,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572÷3=190,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389÷3=129,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379÷8=47,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792÷2=396,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562÷4=140,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347÷9=38,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420÷2=210,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114÷3=38,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192÷7=27,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981÷6=163,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891÷4=222,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820÷9=91,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954÷6=159,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239÷5=47,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874÷4=218,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