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804÷8=100,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684÷6=114,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655÷3=218,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783÷3=261,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295÷8=36,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433÷8=54,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629÷9=69,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194÷9=21,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251÷7=35,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705÷7=100,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453÷6=75,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971÷3=323,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114÷4=28,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373÷4=93,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839÷6=139,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468÷4=117,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491÷2=245,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249÷3=83,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312÷8=39,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316÷2=158,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239÷4=59,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420÷4=105,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707÷3=235,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641÷5=128,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914÷6=152,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