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295÷4=73,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234÷7=33,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939÷9=104,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204÷3=68,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587÷4=146,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291÷4=72,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517÷9=57,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317÷4=79,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130÷5=26,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745÷8=93,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454÷5=90,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406÷3=135,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163÷8=20,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851÷5=170,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894÷9=99,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445÷4=111,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501÷3=167,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473÷7=67,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868÷4=217,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623÷8=77,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172÷4=43,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482÷2=241,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963÷6=160,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896÷8=112,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855÷4=213,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