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396÷4=99,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274÷2=137,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360÷4=90,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315÷7=45,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582÷8=72,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515÷2=257,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914÷3=304,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270÷5=54,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557÷5=111,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755÷9=83,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468÷2=234,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220÷6=36,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573÷7=81,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993÷2=496,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930÷6=155,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680÷6=113,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930÷4=232,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478÷2=239,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790÷5=158,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491÷8=61,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723÷4=180,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380÷6=63,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759÷8=94,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