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825÷4=206,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469÷7=67,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291÷5=58,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656÷8=82,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776÷7=110,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252÷9=28,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730÷8=91,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824÷4=206,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630÷7=90,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960÷4=240,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696÷6=116,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357÷6=59,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878÷6=146,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551÷6=91,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573÷2=286,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412÷3=137,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819÷3=273,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442÷2=221,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335÷8=41,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524÷3=174,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164÷6=27,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