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612÷6=102,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921÷6=153,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349÷5=69,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384÷9=42,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850÷8=106,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341÷8=42,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530÷8=66,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756÷7=108,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491÷6=81,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537÷6=89,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536÷3=178,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692÷3=230,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573÷8=71,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583÷2=291,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684÷3=228,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664÷2=332,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290÷4=72,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695÷8=86,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767÷6=127,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170÷5=34,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798÷7=114,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304÷5=60,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478÷4=119,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847÷8=105,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443÷4=110,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