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476÷4=119,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231÷8=28,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464÷3=154,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750÷5=150,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314÷4=78,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513÷8=64,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481÷6=80,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930÷7=132,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781÷8=97,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653÷5=130,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476÷8=59,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938÷2=469,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360÷2=180,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892÷9=99,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528÷2=264,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551÷2=275,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952÷4=238,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152÷2=76,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382÷4=95,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505÷9=56,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785÷3=261,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765÷3=255,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199÷9=22,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684÷5=136,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