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770÷6=128,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464÷6=77,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714÷7=102,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407÷7=58,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931÷8=116,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743÷2=371,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621÷9=69,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700÷7=100,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155÷3=51,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692÷8=86,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864÷3=288,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712÷2=356,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291÷7=41,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617÷2=308,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699÷8=87,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864÷3=288,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578÷6=96,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629÷6=104,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105÷8=13,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401÷7=57,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306÷9=34,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685÷3=228,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582÷9=64,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389÷9=43,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856÷6=142,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