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780÷8=97,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541÷8=67,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694÷2=347,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166÷6=27,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437÷7=62,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327÷5=65,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203÷7=29,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792÷4=198,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266÷8=33,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369÷6=61,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568÷8=71,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261÷5=52,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125÷9=13,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734÷2=367,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435÷6=72,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463÷2=231,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512÷8=64,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985÷5=197,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296÷8=37,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648÷3=216,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951÷4=237,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547÷3=182,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904÷5=180,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961÷8=120,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737÷2=368,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