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425÷4=106,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843÷4=210,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520÷8=65,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224÷2=112,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937÷3=312,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895÷6=149,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533÷4=133,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383÷5=76,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238÷3=79,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604÷3=201,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579÷8=72,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110÷4=27,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413÷6=68,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935÷8=116,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342÷4=85,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220÷4=55,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453÷7=64,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146÷2=73,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345÷6=57,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538÷7=76,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114÷4=28,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793÷4=198,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938÷8=117,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535÷4=133,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677÷3=225,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