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354÷4=88,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445÷9=49,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416÷6=69,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862÷8=107,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574÷8=71,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501÷9=55,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428÷4=107,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927÷4=231,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879÷8=109,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825÷2=412,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860÷3=286,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969÷4=242,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134÷3=44,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501÷8=62,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706÷5=141,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144÷6=24,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930÷9=103,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142÷6=23,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279÷2=139,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869÷5=173,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185÷7=26,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275÷3=91,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347÷6=57,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225÷9=25,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249÷8=31,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