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302÷6=50,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463÷2=231,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977÷3=325,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362÷5=72,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389÷7=55,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999÷8=124,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203÷2=101,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114÷5=22,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801÷8=100,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332÷6=55,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814÷9=90,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795÷6=132,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522÷9=58,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227÷6=37,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316÷5=63,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842÷8=105,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144÷7=20,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592÷3=197,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369÷3=123,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226÷4=56,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492÷8=61,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120÷4=30,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819÷7=117,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775÷6=129,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137÷4=34,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