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229÷8=28,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230÷2=115,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157÷7=22,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744÷8=93,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817÷8=102,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771÷9=85,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466÷9=51,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872÷4=218,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373÷3=124,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493÷7=70,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952÷8=119,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783÷2=391,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781÷3=260,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580÷5=116,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980÷2=490,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952÷6=158,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333÷5=66,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635÷4=158,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436÷8=54,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450÷3=150,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641÷9=71,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639÷8=79,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655÷5=131,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545÷3=181,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185÷3=61,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