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604÷4=151,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814÷2=407,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904÷9=100,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930÷8=116,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714÷9=79,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256÷5=51,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583÷6=97,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745÷9=82,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187÷8=23,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105÷8=13,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983÷4=245,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503÷4=125,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536÷2=268,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856÷6=142,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516÷9=57,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470÷5=94,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879÷7=125,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710÷5=142,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555÷2=277,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243÷8=30,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535÷6=89,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502÷6=83,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505÷2=252,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512÷9=56,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843÷4=210,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