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820÷3=273,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866÷7=123,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196÷6=32,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484÷4=121,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340÷9=37,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592÷2=296,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660÷6=110,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699÷5=139,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897÷8=112,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965÷9=107,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248÷6=41,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170÷6=28,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427÷4=106,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294÷6=49,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661÷3=220,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120÷9=13,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964÷2=482,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