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296÷2=148,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906÷5=181,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400÷9=44,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214÷4=53,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129÷6=21,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905÷3=301,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797÷6=132,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315÷3=105,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352÷6=58,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979÷7=139,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133÷6=22,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142÷6=23,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222÷9=24,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263÷6=43,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966÷6=161,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471÷8=58,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859÷6=143,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885÷3=295,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678÷2=339,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447÷2=223,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938÷9=104,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218÷5=43,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152÷5=30,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173÷3=57,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975÷2=487,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