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261÷5=52,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225÷3=75,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110÷6=18,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186÷6=31,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902÷6=150,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299÷3=99,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788÷6=131,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895÷2=447,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989÷5=197,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933÷8=116,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586÷9=65,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424÷2=212,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850÷6=141,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917÷8=114,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490÷3=163,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475÷7=67,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642÷9=71,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787÷6=131,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427÷6=71,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260÷7=37,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643÷8=80,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491÷5=98,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831÷4=207,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722÷8=90,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878÷9=97,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