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970÷2=485,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627÷7=89,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106÷9=11,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939÷4=234,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580÷3=193,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687÷7=98,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244÷3=81,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895÷9=99,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341÷6=56,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978÷6=163,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611÷4=152,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771÷3=257,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815÷3=271,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281÷9=31,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568÷9=63,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557÷9=61,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158÷7=22,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163÷3=54,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251÷7=35,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555÷8=69,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527÷3=175,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988÷6=164,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250÷4=62,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142÷4=35,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879÷6=146,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