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496÷5=99,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244÷4=61,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479÷9=53,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396÷8=49,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345÷8=43,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694÷3=231,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375÷2=187,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593÷8=74,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666÷9=74,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182÷4=45,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466÷9=51,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123÷7=17,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811÷4=202,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329÷7=47,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278÷7=39,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933÷6=155,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