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748÷5=149,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315÷4=78,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339÷8=42,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812÷9=90,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356÷4=89,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344÷3=114,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862÷9=95,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263÷2=131,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857÷8=107,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410÷9=45,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744÷2=372,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588÷8=73,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949÷5=189,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945÷4=236,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695÷7=99,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721÷9=80,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184÷5=36,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464÷2=232,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430÷4=107,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897÷6=149,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597÷7=85,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852÷4=213,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864÷5=172,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