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492÷3=164,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208÷3=69,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993÷3=331,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944÷7=134,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808÷2=404,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689÷9=76,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756÷3=252,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532÷5=106,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442÷2=221,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683÷6=113,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670÷8=83,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360÷7=51,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599÷7=85,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688÷2=344,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284÷8=35,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404÷2=202,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259÷8=32,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978÷8=122,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731÷3=243,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168÷4=42,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877÷2=438,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292÷2=146,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236÷6=39,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720÷5=144,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445÷5=89,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