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216÷3=72,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640÷4=160,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219÷3=73,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593÷6=98,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759÷4=189,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314÷5=62,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227÷3=75,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207÷8=25,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284÷4=71,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477÷4=119,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365÷3=121,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988÷8=123,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329÷9=36,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158÷9=17,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215÷7=30,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241÷4=60,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662÷2=331,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605÷4=151,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143÷7=20,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199÷8=24,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731÷6=121,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325÷4=81,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586÷7=83,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910÷8=113,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811÷9=90,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