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287÷8=35,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448÷9=49,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674÷5=134,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432÷6=72,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540÷4=135,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249÷8=31,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882÷2=441,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210÷2=105,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745÷6=124,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305÷2=152,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123÷9=13,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776÷3=258,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903÷9=100,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289÷8=36,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670÷9=74,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411÷7=58,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540÷8=67,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413÷4=103,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836÷2=418,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608÷6=101,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155÷2=77,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365÷4=91,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815÷4=203,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606÷5=121,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949÷4=237,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