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325÷6=54,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740÷8=92,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498÷6=83,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889÷2=444,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555÷2=277,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297÷8=37,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728÷6=121,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672÷5=134,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278÷5=55,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867÷6=144,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432÷8=54,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800÷2=400,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482÷6=80,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557÷4=139,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262÷7=37,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622÷7=88,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457÷4=114,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849÷5=169,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319÷8=39,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958÷7=136,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526÷5=105,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252÷7=36,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683÷9=75,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598÷6=99,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421÷8=52,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