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714÷6=119,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137÷9=15,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666÷2=333,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712÷9=79,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661÷3=220,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675÷5=135,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205÷4=51,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806÷5=161,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528÷4=132,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258÷3=86,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605÷5=121,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352÷3=117,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459÷9=51,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880÷7=125,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774÷4=193,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940÷7=134,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325÷7=46,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962÷2=481,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234÷9=26,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604÷6=100,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640÷6=106,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845÷7=120,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849÷4=212,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363÷8=45,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332÷6=55,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