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361÷8=45,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252÷7=36,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845÷2=422,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975÷7=139,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111÷4=27,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552÷9=61,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381÷7=54,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828÷8=103,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837÷5=167,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214÷5=42,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973÷3=324,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307÷6=51,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675÷8=84,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414÷9=46,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801÷3=267,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288÷3=96,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858÷8=107,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640÷8=80,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265÷4=66,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985÷8=123,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534÷9=59,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965÷9=107,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124÷2=62,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214÷8=26,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777÷3=259,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