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2025-08-14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617÷6=102,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642÷9=71,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669÷8=83,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439÷5=87,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777÷3=259,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485÷7=69,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389÷3=129,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540÷8=67,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265÷6=44,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778÷5=155,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722÷9=80,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689÷9=76,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621÷9=69,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793÷9=88,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281÷4=70,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838÷3=279,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971÷7=138,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247÷5=49,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419÷5=83,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842÷9=93,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766÷3=255,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497÷2=248,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465÷8=58,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702÷7=100,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902÷2=451,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