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989÷6=164,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786÷7=112,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228÷3=76,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291÷6=48,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744÷4=186,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922÷8=115,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649÷8=81,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710÷6=118,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178÷9=19,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977÷2=488,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784÷8=98,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784÷4=196,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210÷7=30,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531÷2=265,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803÷6=133,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491÷6=81,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182÷8=22,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946÷2=473,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260÷2=130,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679÷8=84,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174÷2=87,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769÷9=85,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939÷8=117,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113÷6=18,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121÷8=15,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