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669÷3=223,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918÷4=229,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734÷9=81,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108÷7=15,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757÷5=151,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124÷8=15,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535÷3=178,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675÷6=112,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596÷3=198,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775÷8=96,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835÷9=92,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874÷2=437,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728÷8=91,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856÷4=214,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389÷9=43,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162÷7=23,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956÷3=318,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868÷3=289,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881÷9=97,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467÷7=66,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852÷2=426,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337÷7=48,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963÷2=481,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154÷2=77,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926÷9=102,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