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420÷3=140,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455÷6=75,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791÷6=131,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931÷4=232,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614÷3=204,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976÷2=488,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275÷8=34,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817÷3=272,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879÷4=219,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116÷4=29,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655÷9=72,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996÷6=166,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481÷9=53,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140÷4=35,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546÷8=68,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874÷5=174,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158÷6=26,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206÷8=25,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287÷7=41,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183÷2=91,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963÷9=107,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572÷9=63,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832÷4=208,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676÷4=169,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691÷4=172,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