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610÷6=101,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232÷8=29,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743÷6=123,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989÷7=141,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895÷7=127,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625÷5=125,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663÷2=331,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640÷4=160,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135÷8=16,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910÷6=151,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140÷9=15,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242÷6=40,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653÷6=108,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951÷8=118,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826÷4=206,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318÷6=53,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230÷3=76,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102÷9=11,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695÷9=77,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793÷8=99,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863÷4=215,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732÷4=183,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505÷8=63,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567÷5=113,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495÷7=70,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