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422÷7=60,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100÷6=16,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112÷2=56,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311÷5=62,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719÷7=102,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838÷8=104,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373÷4=93,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853÷4=213,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606÷2=303,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266÷3=88,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775÷4=193,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128÷6=21,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384÷2=192,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753÷8=94,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764÷5=152,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979÷2=489,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320÷7=45,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754÷3=251,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272÷4=68,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547÷7=78,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796÷5=159,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458÷3=152,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520÷9=57,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875÷3=291,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583÷6=97,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