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676÷5=135,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110÷9=12,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319÷7=45,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102÷7=14,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223÷8=27,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893÷6=148,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786÷8=98,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649÷2=324,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414÷2=207,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490÷8=61,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951÷6=158,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778÷8=97,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584÷6=97,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547÷8=68,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314÷9=34,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977÷5=195,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713÷6=118,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155÷9=17,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741÷7=105,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378÷4=94,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717÷5=143,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342÷2=171,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625÷2=312,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586÷8=73,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251÷5=50,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