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720÷2=360,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679÷7=97,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567÷9=63,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553÷8=69,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184÷3=61,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994÷7=142,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849÷8=106,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940÷7=134,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566÷2=283,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708÷9=78,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143÷9=15,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459÷8=57,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403÷9=44,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797÷8=99,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676÷3=225,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422÷3=140,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183÷6=30,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514÷4=128,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782÷6=130,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988÷2=494,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366÷4=91,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707÷6=117,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445÷5=89,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642÷9=71,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904÷4=226,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