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815÷4=203,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459÷8=57,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345÷6=57,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494÷8=61,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701÷6=116,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748÷2=374,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613÷3=204,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264÷7=37,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837÷9=93,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915÷2=457,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888÷6=148,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446÷4=111,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579÷3=193,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695÷5=139,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787÷7=112,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414÷2=207,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881÷7=125,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348÷6=58,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264÷3=88,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961÷7=137,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343÷7=49,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658÷5=131,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108÷2=54,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251÷2=125,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747÷7=106,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