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921÷7=131,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663÷4=165,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726÷8=90,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664÷6=110,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404÷9=44,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322÷6=53,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131÷5=26,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497÷4=124,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982÷2=491,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317÷3=105,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634÷9=70,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849÷4=212,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206÷3=68,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579÷5=115,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108÷6=18,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825÷9=91,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980÷5=196,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340÷4=85,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105÷8=13,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435÷4=108,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225÷3=75,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795÷7=113,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680÷9=75,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940÷8=117,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146÷2=73,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