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704÷2=352,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424÷8=53,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332÷9=36,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381÷5=76,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660÷6=110,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594÷2=297,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766÷6=127,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949÷5=189,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271÷7=38,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729÷6=121,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710÷3=236,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780÷2=390,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773÷8=96,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947÷3=315,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313÷6=52,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918÷9=102,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