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956÷2=478,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955÷5=191,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333÷2=166,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284÷9=31,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585÷5=117,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744÷3=248,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404÷4=101,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677÷4=169,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207÷5=41,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485÷6=80,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479÷3=159,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932÷4=233,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101÷9=11,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377÷4=94,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620÷3=206,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