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348÷7=49,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272÷3=90,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605÷4=151,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957÷3=319,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771÷2=385,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962÷3=320,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290÷8=36,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659÷7=94,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248÷3=82,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293÷4=73,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771÷2=385,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380÷4=95,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856÷4=214,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570÷4=142,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530÷7=75,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631÷4=157,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770÷4=192,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237÷8=29,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799÷8=99,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869÷3=289,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399÷3=133,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333÷7=47,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451÷4=112,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831÷3=277,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506÷6=84,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