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733÷8=91,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911÷6=151,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523÷8=65,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228÷7=32,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957÷8=119,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352÷8=44,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536÷2=268,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229÷8=28,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913÷2=456,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424÷6=70,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489÷9=54,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287÷5=57,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694÷8=86,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182÷7=26,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533÷5=106,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534÷2=267,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391÷5=78,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909÷5=181,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178÷7=25,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699÷4=174,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669÷4=167,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925÷7=132,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978÷4=244,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817÷9=90,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192÷8=24,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