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498÷3=166,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612÷3=204,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140÷8=17,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976÷8=122,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220÷6=36,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197÷8=24,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805÷5=161,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609÷7=87,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818÷8=102,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516÷8=64,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487÷3=162,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877÷2=438,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111÷9=12,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304÷4=76,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965÷2=482,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378÷8=47,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650÷4=162,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800÷6=133,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562÷6=93,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489÷9=54,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504÷9=56,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876÷9=97,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927÷9=103,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564÷2=282,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581÷9=64,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