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569÷4=142,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965÷7=137,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449÷7=64,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434÷4=108,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268÷8=33,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285÷4=71,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999÷6=166,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435÷9=48,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981÷9=109,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907÷2=453,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520÷3=173,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105÷6=17,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990÷8=123,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172÷9=19,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955÷9=106,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791÷5=158,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551÷6=91,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853÷3=284,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702÷5=140,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552÷3=184,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259÷3=86,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697÷2=348,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195÷7=27,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861÷9=95,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128÷9=14,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