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575÷5=115,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442÷3=147,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869÷6=144,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491÷3=163,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908÷2=454,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679÷4=169,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148÷9=16,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180÷8=22,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627÷7=89,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227÷4=56,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458÷2=229,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894÷9=99,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915÷5=183,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887÷9=98,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675÷5=135,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782÷3=260,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270÷5=54,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759÷4=189,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742÷5=148,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714÷8=89,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373÷2=186,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885÷3=295,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124÷6=20,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605÷3=201,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168÷7=24,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