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308÷8=38,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853÷6=142,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170÷6=28,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989÷4=247,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183÷9=20,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958÷3=319,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560÷6=93,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628÷2=314,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232÷3=77,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162÷4=40,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896÷3=298,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288÷5=57,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905÷7=129,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527÷9=58,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316÷7=45,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616÷4=154,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722÷6=120,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545÷4=136,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896÷7=128,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360÷7=51,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480÷8=60,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591÷5=118,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204÷4=51,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364÷3=121,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893÷8=111,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