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424÷4=106,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369÷2=184,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458÷2=229,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711÷4=177,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307÷7=43,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455÷9=50,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176÷7=25,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898÷7=128,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565÷6=94,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746÷9=82,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360÷2=180,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918÷7=131,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456÷9=50,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382÷4=95,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900÷5=180,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205÷4=51,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345÷3=115,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438÷5=87,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155÷3=51,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470÷6=78,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501÷7=71,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372÷8=46,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627÷6=104,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457÷9=50,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206÷9=22,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