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2025-04-12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711÷6=118,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272÷7=38,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528÷5=105,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129÷6=21,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180÷9=20,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317÷6=52,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532÷3=177,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308÷4=77,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729÷2=364,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895÷8=111, 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237÷6=39,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553÷2=276,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313÷4=78,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419÷6=69,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479÷5=95,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371÷5=74,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247÷6=41,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690÷3=230,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962÷8=120,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178÷2=89,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330÷3=110,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510÷4=127,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410÷3=136,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420÷2=210,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720÷9=80,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