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733÷4=183,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160÷8=20,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214÷5=42,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408÷9=45,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355÷9=39,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655÷9=72,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928÷2=464,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987÷7=141,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288÷8=36,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250÷6=41,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607÷8=75,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566÷5=113,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243÷3=81,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232÷5=46,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457÷9=50,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791÷6=131,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316÷8=39,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948÷3=316,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804÷6=134,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825÷8=103,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881÷3=293,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910÷7=130,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726÷5=145,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522÷3=174,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654÷7=93,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