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810÷8=101,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482÷9=53,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382÷9=42,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894÷9=99,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145÷6=24,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250÷8=31,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826÷4=206,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922÷5=184,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497÷5=99,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913÷8=114,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108÷6=18,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673÷5=134,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361÷4=90,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600÷5=120,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418÷8=52,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757÷4=189,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194÷7=27,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857÷9=95,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199÷8=24,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930÷3=310,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993÷2=496,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478÷5=95,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177÷8=22,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374÷7=53,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834÷4=208,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