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832÷3=277,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469÷2=234,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940÷8=117,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977÷2=488,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827÷5=165,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646÷7=92,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923÷3=307,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186÷5=37,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990÷6=165,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884÷4=221,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530÷5=106,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986÷9=109,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926÷6=154,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526÷2=263,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523÷2=261,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844÷8=105,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223÷2=111,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133÷5=26,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608÷5=121,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995÷3=331,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