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326÷8=40,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617÷3=205,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333÷9=37,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117÷7=16,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400÷8=50,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120÷3=40,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987÷9=109,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491÷9=54,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114÷4=28,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764÷8=95,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337÷5=67,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592÷8=74,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123÷2=61,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710÷5=142,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681÷5=136,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893÷3=297,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413÷3=137,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661÷4=165,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989÷5=197,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282÷2=141,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808÷6=134,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991÷6=165,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775÷5=155,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352÷6=58,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310÷5=62,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