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908÷2=454,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884÷3=294,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790÷8=98,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620÷8=77,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963÷3=321,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117÷7=16,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729÷8=91,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775÷5=155,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435÷4=108,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933÷9=103,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166÷5=33,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431÷3=143,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409÷8=51,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830÷3=276,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289÷4=72,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443÷4=110,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633÷7=90,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751÷5=150,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325÷4=81,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140÷6=23,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171÷7=24,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488÷8=61,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552÷8=69,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310÷2=155,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147÷4=36,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