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530÷6=88,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173÷2=86,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570÷8=71,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753÷4=188,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330÷3=110,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956÷4=239,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504÷7=72,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841÷4=210,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300÷5=60,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632÷6=105,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327÷8=40,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668÷9=74,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207÷2=103,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515÷8=64,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319÷3=106,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348÷5=69,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882÷3=294,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445÷7=63,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307÷6=51,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857÷4=214,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569÷5=113,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581÷8=72,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691÷4=172,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261÷7=37,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675÷8=84,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