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632÷4=158,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475÷5=95,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639÷8=79,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886÷7=126,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265÷9=29,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845÷7=120,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304÷9=33,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780÷3=260,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665÷6=110,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489÷9=54,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533÷3=177,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634÷7=90,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153÷3=51,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555÷7=79,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707÷7=101,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512÷3=170,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692÷8=86,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184÷2=92,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521÷7=74,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564÷3=188,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842÷5=168,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820÷5=164,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172÷7=24,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584÷8=73,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990÷7=141,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