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693÷3=231,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964÷7=137,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118÷9=13,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581÷5=116,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912÷2=456,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258÷4=64,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682÷5=136,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382÷3=127,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850÷7=121,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808÷6=134,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394÷7=56,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807÷3=269,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671÷3=223,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720÷2=360,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487÷9=54,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853÷6=142,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545÷7=77,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933÷2=466,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337÷2=168,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991÷5=198,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408÷5=81,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647÷8=80,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116÷2=58,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925÷3=308,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674÷9=74,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