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930÷7=132,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370÷6=61,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655÷3=218,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675÷2=337,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351÷4=87,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676÷3=225,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309÷6=51,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312÷7=44,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399÷2=199,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592÷8=74,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461÷7=65,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842÷6=140,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479÷4=119,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340÷5=68,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400÷8=50,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522÷6=87,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218÷4=54,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542÷6=90,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629÷8=78,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858÷5=171,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246÷5=49,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185÷8=23,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246÷8=30,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345÷5=69,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874÷8=109,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