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508÷3=169,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789÷6=131,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762÷3=254,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714÷2=357,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612÷2=306,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594÷3=198,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526÷2=263,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699÷5=139,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818÷6=136,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641÷9=71,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317÷2=158,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169÷7=24,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816÷9=90,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605÷6=100,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665÷9=73,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408÷2=204,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915÷4=228,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146÷3=48,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563÷4=140,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133÷2=66,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659÷8=82,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751÷3=250,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738÷6=123,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791÷5=158,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146÷5=29,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