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375÷3=125,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428÷2=214,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839÷7=119,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906÷4=226,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245÷6=40,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602÷5=120,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465÷8=58,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558÷5=111,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665÷2=332,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131÷3=43,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353÷8=44,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747÷2=373,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621÷7=88,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894÷6=149,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235÷4=58,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873÷6=145,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850÷4=212,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605÷8=75,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184÷4=46,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661÷3=220,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802÷4=200,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700÷4=175,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458÷6=76,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826÷4=206,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653÷9=72,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