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2025-09-22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126÷7=18,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790÷4=197,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753÷7=107,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869÷7=124,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113÷8=14,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149÷3=49,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209÷7=29,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552÷4=138,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264÷9=29,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712÷4=178,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903÷5=180,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329÷2=164,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503÷4=125,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492÷6=82,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632÷9=70,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938÷5=187,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386÷8=48,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660÷4=165,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974÷7=139,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459÷4=114,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675÷3=225,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500÷7=71,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954÷9=106,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996÷9=110,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392÷9=43,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