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982÷8=122,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367÷5=73,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487÷8=60,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426÷6=71,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681÷3=227,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893÷2=446,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449÷9=49,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469÷5=93,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754÷6=125,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164÷7=23,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373÷5=74,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923÷6=153,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804÷9=89,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152÷2=76,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658÷2=329,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390÷2=195,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888÷7=126,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949÷8=118,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621÷6=103,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988÷9=109,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151÷3=50,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854÷5=170,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697÷5=139,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783÷2=391,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455÷8=56,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