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552÷5=110,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567÷4=141,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403÷6=67,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150÷4=37,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810÷7=115,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166÷7=23,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487÷5=97,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809÷7=115,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602÷2=301,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551÷6=91,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352÷9=39,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927÷6=154,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209÷3=69,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186÷2=93,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743÷3=247,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881÷5=176,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186÷4=46,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892÷9=99,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351÷4=87,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898÷2=449,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600÷3=200,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118÷5=23,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271÷8=33,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213÷8=26,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