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165÷5=33,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120÷3=40,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529÷7=75,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782÷6=130,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538÷7=76,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178÷2=89,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185÷5=37,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883÷6=147,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131÷3=43,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506÷2=253,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117÷6=19,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991÷2=495,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936÷4=234,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161÷4=40,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728÷8=91,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952÷4=238,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787÷3=262,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673÷7=96,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435÷8=54,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838÷7=119,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150÷5=30,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802÷4=200,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741÷4=185,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110÷5=22,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194÷4=48,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