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898÷7=128,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674÷5=134,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377÷5=75,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412÷2=206,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920÷8=115,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332÷9=36,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360÷8=45,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277÷8=34,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376÷2=188,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198÷9=22,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887÷5=177,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160÷6=26,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562÷3=187,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326÷6=54,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127÷7=18,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570÷6=95,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651÷4=162,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100÷2=50,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289÷2=144,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649÷6=108,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817÷9=90,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145÷2=72,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652÷4=163,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363÷7=51,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652÷2=326,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