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114÷7=16,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967÷5=193,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331÷5=66,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554÷9=61,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915÷6=152,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362÷5=72,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808÷8=101,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955÷8=119,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576÷5=115,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920÷7=131,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420÷8=52,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455÷3=151,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650÷2=325,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182÷2=91,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782÷6=130,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125÷4=31,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739÷8=92,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948÷3=316,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571÷5=114,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377÷9=41,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315÷8=39,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