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456÷4=114,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987÷5=197,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999÷6=166,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450÷2=225,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634÷4=158,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246÷5=49,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142÷8=17,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915÷5=183,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460÷4=115,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457÷5=91,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199÷6=33,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977÷2=488,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493÷5=98,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703÷3=234,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979÷5=195,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622÷2=311,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158÷7=22,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438÷4=109,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797÷8=99,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565÷6=94,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775÷4=193,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776÷6=129,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569÷2=284,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723÷8=90,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778÷5=155,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