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514÷8=64,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277÷6=46,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299÷2=149,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522÷7=74,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853÷5=170,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786÷2=393,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355÷5=71,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200÷7=28,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889÷5=177,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285÷9=31,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755÷2=377,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647÷9=71,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546÷8=68,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476÷5=95,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243÷7=34,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736÷6=122,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437÷6=72,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661÷3=220,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486÷8=60,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138÷4=34,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388÷8=48,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648÷7=92,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850÷8=106,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329÷9=36,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677÷2=338,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