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401÷6=66,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883÷5=176,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509÷2=254,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176÷6=29,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848÷2=424,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764÷9=84,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900÷6=150,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849÷7=121,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674÷9=74,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290÷5=58,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477÷8=59,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377÷2=188,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345÷4=86,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528÷2=264,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701÷8=87,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449÷7=64,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435÷9=48,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497÷7=71,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417÷6=69,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161÷5=32,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430÷9=47,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782÷6=130,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231÷2=115,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303÷5=60,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690÷5=138,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