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779÷9=86,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245÷6=40,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630÷7=90,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553÷9=61,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859÷2=429,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135÷6=22,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916÷9=101,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403÷7=57,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941÷8=117,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756÷3=252,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224÷9=24,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827÷5=165,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734÷3=244,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700÷8=87,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100÷3=33,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901÷4=225,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689÷2=344,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