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217÷3=72,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762÷2=381,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207÷7=29,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405÷7=57,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776÷9=86,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862÷8=107,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461÷4=115,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437÷2=218,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335÷8=41,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310÷9=34,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735÷9=81,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598÷3=199,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598÷9=66,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218÷5=43,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843÷8=105,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296÷6=49,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178÷3=59,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810÷5=162,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144÷2=72,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437÷5=87,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873÷3=291,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345÷9=38,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967÷9=107,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441÷3=147,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180÷7=25,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