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232÷2=116,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435÷3=145,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920÷9=102,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206÷4=51,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987÷7=141,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149÷5=29,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637÷6=106,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125÷8=15,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857÷5=171,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461÷9=51,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665÷6=110,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251÷3=83,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436÷4=109,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232÷4=58,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398÷6=66,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323÷3=107,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887÷9=98,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655÷9=72,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122÷3=40,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956÷8=119,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367÷6=61,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456÷9=50,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380÷5=76,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963÷4=240,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671÷5=134,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