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140÷5=28,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628÷4=157,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987÷3=329,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812÷9=90,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478÷3=159,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123÷8=15,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264÷8=33,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218÷5=43,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434÷9=48,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955÷5=191,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918÷5=183,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428÷8=53,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290÷2=145,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686÷7=98,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904÷4=226,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883÷2=441,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509÷8=63,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607÷4=151,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890÷4=222,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873÷2=436,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840÷5=168,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291÷8=36,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565÷6=94,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