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610÷3=203,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321÷6=53,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705÷4=176,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771÷9=85,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538÷4=134,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146÷7=20,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208÷4=52,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971÷2=485,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484÷8=60,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775÷6=129,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752÷4=188,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530÷4=132,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858÷9=95,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230÷7=32,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181÷6=30,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183÷5=36,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383÷9=42,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820÷9=91,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147÷6=24,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449÷6=74,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838÷5=167,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112÷9=12,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726÷3=242,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974÷8=121,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