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622÷7=88,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577÷5=115,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300÷5=60,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255÷7=36,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237÷2=118,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786÷7=112,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599÷8=74,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159÷9=17,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311÷8=38,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497÷9=55,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852÷3=284,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696÷9=77,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688÷3=229,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454÷7=64,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978÷8=122,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787÷8=98,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434÷9=48,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431÷9=47,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750÷3=250,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297÷8=37,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159÷7=22,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768÷8=96,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548÷9=60,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174÷2=87,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289÷9=32,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