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161÷6=26,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755÷4=188,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758÷8=94,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899÷4=224,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706÷9=78,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238÷7=34,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484÷5=96,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938÷4=234,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208÷9=23,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241÷6=40,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256÷6=42,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219÷8=27,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573÷5=114,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549÷9=61,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367÷9=40,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474÷6=79,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141÷2=70,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624÷7=89,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965÷5=193,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899÷7=128,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427÷3=142,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404÷5=80,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582÷4=145,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525÷3=175,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166÷5=33,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