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556÷7=79,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182÷7=26,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504÷9=56,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775÷9=86,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511÷3=170,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749÷5=149,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988÷5=197,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128÷9=14,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390÷7=55,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131÷9=14,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459÷7=65,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974÷6=162,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621÷2=310,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275÷8=34,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167÷8=20,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798÷7=114,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922÷8=115,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886÷2=443,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894÷9=99,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436÷2=218,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374÷3=124,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931÷3=310,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541÷3=180,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158÷8=19,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203÷8=25,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