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899÷3=299,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432÷3=144,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324÷5=64,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842÷9=93,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308÷2=154,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993÷3=331,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988÷4=247,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896÷7=128,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964÷9=107,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337÷4=84,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787÷7=112,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998÷2=499,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867÷7=123,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202÷8=25,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728÷6=121,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233÷6=38,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867÷9=96,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