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865÷3=288,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237÷4=59,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195÷5=39,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264÷4=66,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655÷9=72,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306÷8=38,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691÷8=86,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801÷4=200,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659÷5=131,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114÷4=28,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687÷3=229,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638÷2=319,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109÷6=18,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918÷9=102,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402÷6=67,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976÷9=108,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929÷9=103,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446÷9=49,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766÷8=95,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281÷5=56,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651÷4=162,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866÷7=123,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577÷5=115,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973÷8=121,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897÷3=299,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