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2024-01-11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640÷6=106,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300÷2=150,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419÷6=69,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620÷8=77,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496÷6=82,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855÷7=122,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195÷6=32,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961÷3=320,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915÷9=101,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626÷5=125,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472÷9=52,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719÷6=119,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894÷9=99,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938÷3=312,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757÷4=189,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606÷6=101,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579÷5=115,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215÷7=30,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129÷3=43,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342÷2=171,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107÷7=15,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465÷6=77,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634÷4=158,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221÷7=31,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555÷4=138,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