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110÷4=27,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299÷4=74,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632÷2=316,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899÷8=112,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440÷2=220,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709÷8=88,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634÷6=105,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406÷8=50,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806÷4=201,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733÷4=183,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928÷7=132,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348÷5=69,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206÷9=22,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649÷2=324,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689÷8=86,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274÷9=30,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540÷9=60,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513÷9=57,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672÷6=112,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755÷6=125,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481÷4=120,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286÷4=71,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765÷9=85,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817÷3=272,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601÷7=85,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