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964÷8=120,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809÷8=101,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858÷8=107,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843÷6=140,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651÷8=81,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510÷8=63,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481÷4=120,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667÷9=74,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635÷9=70,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265÷6=44,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523÷8=65,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605÷8=75,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855÷9=95,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665÷4=166,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662÷2=331,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394÷2=197,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848÷4=212,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257÷5=51,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663÷8=82,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645÷4=161,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201÷2=100,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480÷8=60,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433÷8=54,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629÷9=69,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226÷6=37,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