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497÷4=124,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839÷8=104,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246÷3=82,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663÷5=132,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332÷4=83,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820÷2=410,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597÷8=74,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983÷3=327,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443÷5=88,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409÷8=51,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255÷2=127,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851÷3=283,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223÷5=44,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209÷2=104,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455÷3=151,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301÷2=150,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517÷4=129,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741÷7=105,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387÷6=64,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319÷7=45,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326÷5=65,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134÷8=16,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305÷8=38,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193÷6=32,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481÷4=120,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