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152÷3=50,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884÷7=126,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163÷6=27,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546÷9=60,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916÷5=183,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875÷9=97,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461÷7=65,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640÷8=80,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578÷5=115,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342÷4=85,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420÷9=46,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519÷4=129,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421÷6=70,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356÷4=89,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569÷5=113,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447÷2=223,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137÷8=17,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789÷7=112,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360÷8=45,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635÷6=105,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740÷7=105,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253÷7=36,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