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666÷3=222,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324÷7=46,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474÷3=158,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461÷5=92,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196÷9=21,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259÷5=51,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145÷4=36,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680÷3=226,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976÷3=325,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889÷5=177,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870÷9=96,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403÷4=100,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158÷6=26,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155÷8=19,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198÷9=22,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877÷3=292,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309÷8=38,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166÷3=55,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964÷7=137,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945÷8=118,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124÷8=15,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