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646÷7=92,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442÷6=73,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115÷2=57,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136÷7=19,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798÷4=199,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775÷6=129,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190÷7=27,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620÷2=310,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351÷8=43,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730÷6=121,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611÷4=152,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789÷4=197,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215÷8=26,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956÷4=239,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688÷9=76,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638÷3=212,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757÷6=126,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983÷2=491,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705÷8=88,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636÷2=318,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148÷5=29,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432÷8=54,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376÷2=188,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602÷8=75,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389÷6=64,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