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823÷2=411,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859÷5=171,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617÷8=77,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420÷8=52,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627÷4=156,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619÷2=309,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960÷4=240,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115÷6=19,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970÷2=485,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284÷8=35,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758÷4=189,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359÷8=44,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454÷6=75,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113÷9=12,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692÷3=230,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543÷7=77,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692÷6=115,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605÷8=75,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576÷6=96,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284÷4=71,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411÷2=205,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919÷3=306,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261÷9=29,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