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555÷5=111,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404÷4=101,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589÷8=73,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953÷2=476,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733÷9=81,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591÷6=98,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861÷3=287,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980÷7=140,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217÷6=36,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476÷4=119,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781÷3=260,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853÷3=284,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834÷5=166,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508÷8=63,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180÷7=25,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103÷4=25,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770÷3=256,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731÷3=243,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327÷2=163,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573÷5=114,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181÷9=20,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389÷6=64,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554÷3=184,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907÷7=129,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572÷9=63,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