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447÷4=111,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990÷6=165,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493÷6=82,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538÷5=107,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312÷3=104,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467÷2=233,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999÷2=499,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937÷7=133,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912÷3=304,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288÷5=57,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784÷5=156,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795÷6=132,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774÷5=154,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891÷2=445,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938÷5=187,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