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274÷6=45,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187÷6=31,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418÷7=59,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700÷8=87,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780÷7=111,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343÷3=114,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336÷7=48,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418÷7=59,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655÷4=163,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290÷5=58,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682÷6=113,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544÷7=77,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590÷3=196,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679÷4=169,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262÷9=29,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821÷3=273,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119÷5=23,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881÷7=125,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652÷8=81,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957÷3=319,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678÷4=169,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395÷6=65,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515÷8=64,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535÷5=107,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625÷3=208,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