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792÷8=99,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933÷2=466,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711÷7=101,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858÷5=171,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737÷6=122,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640÷2=320,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727÷8=90,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176÷5=35,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767÷7=109,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171÷3=57,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693÷9=77,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149÷2=74,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630÷9=70,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709÷5=141,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866÷9=96,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660÷2=330,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557÷8=69,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810÷8=101,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914÷6=152,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191÷6=31,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987÷7=141,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438÷4=109,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829÷4=207,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993÷3=331,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877÷4=219,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