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152÷2=76,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342÷9=38,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775÷2=387,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928÷7=132,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874÷8=109,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713÷9=79,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712÷3=237,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542÷6=90,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108÷2=54,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896÷9=99,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334÷3=111,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587÷8=73,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540÷7=77,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721÷6=120,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742÷4=185,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180÷5=36,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587÷4=146,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342÷4=85,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478÷9=53,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248÷4=62,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403÷7=57,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766÷2=383,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550÷9=61,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298÷6=49,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534÷7=76,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