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363÷8=45,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268÷5=53,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350÷2=175,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458÷3=152,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420÷8=52,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325÷2=162,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710÷4=177,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794÷3=264,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836÷4=209,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717÷7=102,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248÷3=82,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607÷3=202,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669÷4=167,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710÷8=88,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993÷7=141,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557÷5=111,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481÷2=240,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699÷8=87,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506÷5=101,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330÷2=165,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867÷5=173,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666÷2=333,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823÷9=91,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883÷7=126,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849÷3=283,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