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752÷4=188,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147÷8=18,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628÷5=125,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776÷8=97,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820÷9=91,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554÷8=69,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401÷4=100,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619÷9=68,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818÷3=272,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258÷5=51,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687÷2=343,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694÷7=99,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166÷4=41,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605÷3=201,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626÷5=125,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974÷4=243,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221÷3=73,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182÷5=36,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974÷7=139,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702÷2=351,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826÷7=118,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532÷3=177,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872÷5=174,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587÷6=97,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289÷9=32,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