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121÷2=60,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867÷9=96,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326÷8=40,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199÷2=99,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115÷7=16,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684÷9=76,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890÷3=296,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602÷7=86,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963÷5=192,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321÷8=40,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228÷5=45,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352÷8=44,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603÷9=67,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350÷9=38,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827÷7=118,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545÷6=90,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551÷4=137,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610÷6=101,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140÷5=28,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579÷5=115,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592÷9=65,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163÷2=81,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911÷8=113,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594÷8=74,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281÷9=31,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