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216÷8=27,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740÷8=92,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681÷8=85,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484÷9=53,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858÷3=286,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342÷8=42,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620÷3=206,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568÷4=142,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780÷8=97,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581÷8=72,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469÷2=234,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897÷8=112,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104÷6=17,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674÷6=112,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758÷3=252,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259÷2=129,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809÷6=134,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373÷2=186,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486÷3=162,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823÷2=411,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695÷8=86,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575÷7=82,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677÷8=84,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366÷7=52,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898÷6=149,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