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581÷5=116,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704÷5=140,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439÷6=73,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140÷8=17,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383÷4=95,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964÷3=321,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731÷3=243,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855÷3=285,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693÷7=99,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208÷3=69,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734÷6=122,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534÷5=106,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948÷5=189,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436÷3=145,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670÷7=95,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909÷2=454,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782÷3=260,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553÷9=61,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991÷6=165,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415÷8=51,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434÷4=108,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529÷9=58,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564÷2=282,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323÷6=53,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880÷9=97,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