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411÷5=82,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910÷3=303,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328÷9=36,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476÷8=59,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898÷3=299,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727÷6=121,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587÷2=293,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290÷8=36,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607÷3=202,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136÷9=15,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218÷2=109,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222÷9=24,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397÷6=66,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340÷7=48,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808÷3=269,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277÷5=55,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194÷7=27,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266÷5=53,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868÷5=173,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323÷5=64,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998÷8=124,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282÷9=31,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719÷5=143,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335÷5=67,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164÷3=54,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