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512÷4=128,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898÷7=128,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393÷9=43,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789÷2=394,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706÷8=88,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801÷5=160,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527÷6=87,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437÷2=218,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977÷5=195,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122÷4=30,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595÷6=99,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704÷3=234,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489÷2=244,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933÷6=155,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390÷5=78,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690÷6=115,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105÷2=52,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653÷3=217,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267÷3=89,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461÷9=51,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658÷7=94,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922÷4=230,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756÷9=84,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587÷4=146,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614÷5=122,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