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812÷3=270,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761÷4=190,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533÷4=133,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179÷8=22,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244÷2=122,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797÷5=159,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659÷2=329,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904÷4=226,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361÷7=51,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646÷8=80,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414÷9=46,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935÷9=103,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418÷4=104,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314÷8=39,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284÷6=47,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384÷7=54,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438÷2=219,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531÷8=66,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367÷3=122,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982÷7=140,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738÷6=123,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502÷8=62,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860÷3=286,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417÷8=52,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422÷7=60,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