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579÷7=82,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690÷8=86,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766÷4=191,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937÷3=312,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748÷8=93,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688÷4=172,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263÷5=52,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675÷7=96,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554÷7=79,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583÷7=83,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586÷4=146,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681÷8=85,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396÷6=66,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542÷4=135,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559÷4=139,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332÷5=66,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768÷6=128,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175÷7=25,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140÷7=20,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496÷2=248,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976÷9=108,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567÷4=141,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775÷3=258,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644÷5=128,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339÷8=42,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