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775÷2=387,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940÷3=313,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100÷7=14,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200÷5=40,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306÷2=153,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551÷7=78,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466÷2=233,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613÷2=306,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169÷5=33,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904÷3=301,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654÷2=327,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868÷2=434,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195÷7=27,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824÷9=91,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463÷2=231,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920÷8=115,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755÷9=83,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698÷3=232,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385÷8=48,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435÷6=72,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115÷2=57,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965÷8=120,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871÷7=124,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804÷6=134,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