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810÷2=405,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748÷4=187,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145÷9=16,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831÷7=118,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417÷5=83,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252÷7=36,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352÷5=70,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787÷3=262,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428÷7=61,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615÷2=307,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991÷6=165,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568÷4=142,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663÷2=331,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830÷9=92,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955÷3=318,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533÷7=76,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655÷4=163,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459÷6=76,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883÷7=126,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563÷7=80,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837÷6=139,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120÷5=24,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733÷5=146,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868÷5=173,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561÷5=112,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