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230÷6=38,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391÷9=43,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101÷2=50,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572÷5=114,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761÷9=84,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341÷6=56,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758÷8=94,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489÷3=163,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546÷6=91,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367÷3=122,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768÷3=256,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651÷5=130,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596÷9=66,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515÷4=128,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943÷6=157,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360÷2=180,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573÷8=71,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601÷9=66,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874÷3=291,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883÷3=294,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221÷6=36,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991÷5=198,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984÷6=164,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451÷9=50,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102÷4=25,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