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403÷3=134,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599÷8=74,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275÷2=137,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269÷9=29,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541÷6=90,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795÷8=99,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545÷5=109,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405÷2=202,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783÷8=97,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393÷4=98,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880÷9=97,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346÷4=86,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879÷8=109,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439÷3=146,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937÷3=312,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341÷3=113,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897÷7=128,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580÷5=116,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451÷4=112,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834÷6=139,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516÷7=73,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219÷3=73,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936÷6=156,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968÷6=161,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504÷8=63,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