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159÷6=26,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341÷9=37,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414÷8=51,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855÷4=213,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730÷4=182,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423÷2=211,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110÷4=27,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862÷5=172,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109÷6=18,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991÷9=110,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643÷4=160,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165÷2=82,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722÷2=361,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281÷2=140,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816÷9=90,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805÷6=134,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862÷6=143,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963÷5=192,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534÷5=106,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244÷6=40,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308÷5=61,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887÷4=221,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864÷9=96,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786÷3=262,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712÷6=118,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