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923÷8=115,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925÷2=462,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797÷4=199,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407÷5=81,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422÷7=60,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826÷7=118,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813÷5=162,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159÷8=19,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700÷6=116,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809÷9=89,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825÷6=137,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245÷9=27,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686÷6=114,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109÷2=54,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642÷2=321,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114÷4=28,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499÷9=55,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566÷3=188,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899÷9=99,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937÷6=156,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670÷7=95,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275÷2=137,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808÷9=89,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803÷6=133,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726÷6=121,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