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768÷3=256,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570÷6=95,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929÷9=103,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210÷9=23,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409÷5=81,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135÷3=45,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242÷4=60,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213÷8=26,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291÷4=72,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412÷9=45,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960÷2=480,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516÷3=172,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718÷9=79,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186÷3=62,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607÷4=151,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355÷3=118,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840÷5=168,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405÷4=101,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379÷4=94,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963÷2=481,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890÷4=222,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316÷6=52,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684÷8=85,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176÷2=88,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341÷8=42,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