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2025-06-05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631÷9=70,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915÷7=130,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367÷3=122,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133÷3=44,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786÷8=98,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866÷4=216,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726÷2=363,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447÷2=223,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660÷5=132,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592÷8=74,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338÷9=37,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783÷8=97,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491÷8=61,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868÷2=434,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709÷3=236,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370÷2=185,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417÷3=139,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893÷9=99,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577÷8=72,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695÷3=231,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646÷8=80,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746÷2=373,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801÷2=400,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319÷6=53,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636÷8=79,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