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703÷5=140,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219÷3=73,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885÷5=177,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109÷8=13,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686÷3=228,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941÷2=470,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637÷7=91,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122÷6=20,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808÷7=115,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900÷6=150,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762÷9=84,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499÷4=124,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501÷7=71,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309÷4=77,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361÷8=45,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847÷3=282,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860÷9=95,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398÷7=56,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742÷4=185,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869÷2=434,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190÷6=31,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228÷8=28,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734÷2=367,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591÷9=65,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239÷8=29,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