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773÷7=110,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127÷6=21,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577÷9=64,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366÷8=45,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457÷3=152,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554÷2=277,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601÷6=100,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492÷7=70,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533÷5=106,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688÷4=172,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675÷5=135,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779÷6=129,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458÷2=229,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336÷5=67,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268÷6=44,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858÷2=429,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878÷7=125,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701÷3=233,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751÷2=375,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849÷5=169,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227÷8=28,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162÷8=20,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630÷2=315,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804÷3=268,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713÷9=79,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