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643÷5=128,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233÷6=38,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283÷2=141,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765÷4=191,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436÷8=54,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403÷3=134,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462÷3=154,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395÷9=43,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354÷6=59,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624÷3=208,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824÷5=164,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232÷2=116,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338÷8=42,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894÷5=178,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184÷7=26,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403÷6=67,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633÷5=126,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615÷8=76,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709÷8=88,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250÷2=125,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932÷9=103,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218÷6=36,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881÷2=440,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819÷2=409,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468÷4=117,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