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315÷3=105,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497÷8=62,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118÷8=14,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267÷7=38,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750÷5=150,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500÷6=83,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191÷8=23,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417÷8=52,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369÷5=73,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795÷7=113,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608÷3=202,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208÷7=29,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840÷8=105,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172÷8=21,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520÷3=173,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198÷7=28,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130÷5=26,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590÷9=65,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927÷7=132,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957÷9=106,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991÷5=198,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849÷8=106,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944÷7=134,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779÷9=86,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210÷2=105,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