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319÷6=53,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164÷3=54,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315÷2=157,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436÷7=62,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545÷2=272,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457÷9=50,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185÷6=30,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605÷5=121,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687÷8=85,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167÷7=23,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779÷5=155,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694÷6=115,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544÷7=77,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765÷6=127,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556÷7=79,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302÷6=50,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265÷9=29,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410÷2=205,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506÷5=101,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810÷2=405,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134÷6=22,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178÷9=19,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397÷7=56,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982÷2=491,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967÷8=120,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