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814÷9=90,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430÷3=143,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462÷4=115,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945÷4=236,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742÷5=148,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339÷3=113,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438÷5=87,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219÷6=36,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704÷3=234,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287÷3=95,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868÷3=289,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824÷5=164,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544÷6=90,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130÷3=43,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606÷2=303,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733÷6=122,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803÷8=100,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217÷9=24,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141÷9=15,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837÷7=119,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924÷7=132,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425÷8=53,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810÷4=202,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391÷6=65,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982÷8=122,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