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373÷5=74,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995÷9=110,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276÷4=69,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176÷3=58,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408÷2=204,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116÷2=58,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869÷7=124,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441÷2=220,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631÷5=126,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619÷4=154,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826÷7=118,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164÷8=20,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453÷3=151,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985÷6=164,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619÷4=154,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315÷7=45,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163÷4=40,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768÷8=96,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748÷7=106,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124÷7=17,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146÷8=18,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720÷7=102,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953÷4=238,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666÷9=74,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567÷2=283,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