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275÷6=45,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446÷3=148,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720÷4=180,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532÷7=76,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836÷6=139,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154÷2=77,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353÷8=44,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941÷6=156,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342÷9=38,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959÷2=479,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337÷7=48,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407÷5=81,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754÷4=188,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716÷8=89,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624÷7=89,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797÷2=398,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518÷9=57,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116÷6=19,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115÷2=57,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594÷4=148,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572÷2=286,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871÷8=108,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833÷3=277,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838÷8=104,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825÷3=275,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