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326÷8=40,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481÷2=240,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741÷8=92,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272÷7=38,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529÷8=66,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972÷3=324,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342÷9=38,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978÷3=326,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688÷7=98,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743÷4=185,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341÷3=113,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206÷2=103,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453÷5=90,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631÷6=105,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875÷4=218,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481÷6=80,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602÷4=150,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171÷4=42,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831÷3=277,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218÷8=27,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916÷6=152,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200÷9=22,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895÷8=111,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451÷6=75,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750÷6=125,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