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470÷6=78,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569÷9=63,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142÷5=28,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424÷7=60,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656÷2=328,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151÷8=18,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555÷5=111,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880÷8=110,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371÷7=53,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358÷6=59,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139÷3=46,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235÷2=117,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936÷8=117,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729÷2=364,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549÷6=91,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223÷6=37,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441÷8=55,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817÷5=163,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990÷2=495,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419÷5=83,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513÷3=171,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636÷3=212,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637÷6=106,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375÷5=75,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142÷7=20,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