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989÷9=109,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977÷4=244,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721÷2=360,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809÷9=89,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599÷2=299,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888÷8=111,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431÷3=143,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727÷3=242,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762÷6=127,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338÷8=42,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515÷4=128,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553÷7=79,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192÷4=48,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532÷6=88,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613÷7=87,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352÷3=117,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919÷4=229,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158÷9=17,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959÷2=479,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996÷3=332,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927÷6=154,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410÷9=45,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262÷7=37,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528÷6=88,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202÷2=101,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