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116÷8=14,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852÷8=106,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526÷3=175,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971÷6=161,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134÷9=14,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346÷3=115,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464÷8=58,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509÷7=72,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404÷8=50,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915÷9=101,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605÷2=302,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601÷8=75,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165÷2=82,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691÷9=76,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475÷9=52,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629÷6=104,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180÷6=30,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596÷5=119,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986÷8=123,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911÷5=182,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952÷2=476,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653÷5=130,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104÷3=34,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294÷8=36,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155÷2=77,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