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321÷3=107,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135÷2=67,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182÷7=26,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130÷7=18,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150÷4=37,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916÷7=130,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622÷7=88,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158÷5=31,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219÷8=27,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359÷6=59,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434÷4=108,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140÷9=15,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578÷3=192,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150÷6=25,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819÷3=273,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288÷2=144,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328÷5=65,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205÷2=102,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239÷9=26,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372÷3=124,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939÷7=134,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278÷9=30,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946÷9=105,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634÷5=126,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347÷6=57,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