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613÷5=122,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186÷6=31,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322÷3=107,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115÷7=16,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897÷6=149,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922÷6=153,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298÷6=49,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189÷5=37,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798÷8=99,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858÷2=429,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272÷4=68,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596÷7=85,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696÷7=99,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648÷6=108,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403÷8=50,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181÷4=45,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604÷5=120,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311÷4=77,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747÷8=93,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338÷5=67,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874÷3=291,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566÷9=62,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929÷5=185,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719÷8=89,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528÷2=264,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