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442÷3=147,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826÷8=103,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953÷3=317,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817÷3=272,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518÷7=74,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960÷7=137,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390÷3=130,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961÷2=480,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780÷8=97,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988÷9=109,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469÷8=58,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394÷3=131,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212÷9=23,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983÷9=109,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942÷5=188,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473÷8=59,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167÷4=41,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185÷9=20,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805÷6=134,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503÷5=100,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623÷4=155,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197÷9=21,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156÷4=39,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351÷9=39,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343÷7=49,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