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526÷6=87,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484÷9=53,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657÷9=73,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624÷9=69,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585÷4=146,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379÷5=75,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508÷7=72,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613÷6=102,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969÷3=323,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241÷5=48,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674÷8=84,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156÷7=22,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163÷3=54,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566÷6=94,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460÷8=57,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961÷4=240,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214÷8=26,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137÷9=15,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332÷5=66,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141÷9=15,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986÷3=328,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794÷2=397,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513÷7=73,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