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401÷3=133,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566÷2=283,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855÷4=213,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126÷2=63,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600÷5=120,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943÷6=157,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498÷8=62,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157÷2=78,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926÷6=154,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821÷2=410,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964÷8=120,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175÷2=87,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439÷9=48,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680÷6=113,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260÷5=52,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448÷9=49,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457÷7=65,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796÷9=88,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198÷7=28,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125÷5=25,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977÷7=139,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921÷5=184,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769÷6=128,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188÷4=47,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