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939÷6=156,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974÷6=162,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140÷8=17,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769÷5=153,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266÷6=44,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681÷6=113,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933÷9=103,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574÷6=95,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102÷3=34,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787÷6=131,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376÷4=94,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454÷4=113,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250÷6=41,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517÷2=258,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908÷4=227,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586÷2=293,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627÷2=313,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310÷4=77,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766÷2=383,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714÷9=79,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432÷6=72,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825÷5=165,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646÷2=323,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436÷3=145,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436÷5=87,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