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159÷7=22,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830÷9=92,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548÷9=60,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439÷9=48,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393÷5=78,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244÷6=40,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120÷6=20,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323÷6=53,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253÷9=28,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537÷4=134,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469÷5=93,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637÷4=159,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146÷3=48,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149÷5=29,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781÷9=86,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735÷8=91,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760÷8=95,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805÷6=134,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649÷7=92,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711÷7=101,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534÷2=267,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180÷9=20,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197÷4=49,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897÷5=179,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583÷4=145,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