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495÷4=123,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735÷4=183,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572÷3=190,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162÷8=20,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747÷3=249,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433÷3=144,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858÷6=143,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643÷8=80,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676÷2=338,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783÷6=130,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274÷6=45,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496÷9=55,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744÷2=372,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644÷2=322,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810÷6=135,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149÷7=21,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889÷9=98,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348÷4=87,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655÷6=109,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774÷4=193,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674÷9=74,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803÷4=200,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875÷9=97,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345÷8=43,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482÷8=60,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