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591÷6=98,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312÷5=62,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341÷6=56,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578÷4=144,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557÷7=79,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997÷2=498,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666÷2=333,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876÷8=109,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715÷6=119,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558÷7=79,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255÷8=31,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709÷4=177,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343÷6=57,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134÷8=16,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277÷9=30,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683÷9=75,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129÷4=32,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141÷3=47,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307÷6=51,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159÷5=31,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876÷2=438,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796÷3=265,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661÷4=165,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