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295÷7=42,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221÷4=55,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354÷4=88,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951÷2=475,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425÷2=212,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935÷9=103,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978÷9=108,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976÷4=244,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237÷7=33,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686÷8=85,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985÷8=123,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200÷6=33,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643÷2=321,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841÷7=120,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673÷2=336,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524÷6=87,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876÷5=175,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850÷4=212,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838÷9=93,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492÷4=123,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923÷6=153,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912÷8=114,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842÷2=421,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940÷6=156,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305÷3=101,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