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463÷7=66,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708÷5=141,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414÷7=59,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173÷9=19,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324÷8=40,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429÷6=71,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526÷5=105,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455÷5=91,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437÷7=62,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489÷2=244,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883÷2=441,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340÷5=68,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580÷3=193,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310÷2=155,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647÷8=80,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519÷5=103,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123÷4=30,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499÷9=55,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548÷2=274,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833÷2=416,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787÷9=87,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894÷2=447,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173÷4=43,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519÷4=129,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761÷5=152,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