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326÷4=81,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680÷4=170,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189÷7=27,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490÷8=61,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872÷2=436,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690÷8=86,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759÷4=189,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159÷2=79,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678÷6=113,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118÷2=59,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864÷5=172,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819÷9=91,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667÷7=95,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498÷6=83,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816÷4=204,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302÷5=60,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185÷7=26,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891÷4=222,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974÷8=121,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493÷6=82,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678÷6=113,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485÷3=161,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610÷2=305,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823÷3=274,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115÷5=23,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