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976÷7=139,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510÷4=127,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582÷5=116,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850÷6=141,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596÷8=74,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542÷4=135,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651÷5=130,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397÷2=198,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851÷9=94,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483÷5=96,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408÷4=102,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506÷3=168,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600÷2=300,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110÷5=22,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913÷6=152,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898÷9=99,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595÷3=198,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380÷3=126,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137÷2=68,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612÷6=102,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140÷3=46,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424÷8=53,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178÷5=35,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176÷9=19,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262÷5=52,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