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960÷2=480,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743÷9=82,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784÷7=112,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890÷8=111,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312÷7=44,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657÷4=164,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631÷4=157,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880÷5=176,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763÷8=95,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755÷4=188,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219÷8=27,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396÷4=99,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245÷5=49,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569÷8=71,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882÷5=176,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574÷3=191,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550÷4=137,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223÷4=55,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553÷7=79,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980÷9=108,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331÷8=41,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293÷3=97,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685÷9=76,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139÷5=27,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590÷8=73,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