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726÷5=145,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839÷3=279,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903÷3=301,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735÷5=147,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716÷5=143,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430÷2=215,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695÷5=139,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982÷4=245,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540÷2=270,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980÷9=108,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357÷4=89,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620÷7=88,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410÷5=82,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968÷9=107,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974÷7=139,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857÷7=122,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568÷2=284,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515÷9=57,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723÷5=144,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908÷3=302,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130÷3=43,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733÷2=366,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877÷6=146,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299÷5=59,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