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813÷9=90,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258÷6=43,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406÷8=50,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540÷5=108,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973÷9=108,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389÷7=55,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509÷6=84,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735÷2=367,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440÷7=62,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204÷8=25,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101÷8=12,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858÷3=286,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839÷8=104,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819÷2=409,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185÷7=26,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670÷4=167,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282÷5=56,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637÷5=127,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694÷7=99,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784÷9=87,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924÷2=462,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159÷7=22,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206÷2=103,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730÷4=182,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163÷2=81,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