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667÷6=111,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909÷2=454,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226÷4=56,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241÷8=30,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231÷4=57,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216÷4=54,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992÷6=165,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467÷5=93,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750÷5=150,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663÷2=331,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170÷8=21,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419÷9=46,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552÷5=110,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130÷2=65,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863÷5=172,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301÷8=37,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206÷9=22,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564÷2=282,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711÷2=355,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483÷4=120,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354÷6=59,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467÷8=58,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297÷4=74,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652÷3=217,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876÷2=438,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