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887÷9=98,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755÷4=188,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656÷2=328,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193÷6=32,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363÷4=90,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215÷5=43,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352÷9=39,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165÷7=23,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252÷8=31,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615÷3=205,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251÷4=62,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319÷2=159,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700÷2=350,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428÷4=107,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580÷7=82,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777÷8=97,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803÷7=114,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603÷3=201,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220÷6=36,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711÷6=118,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787÷9=87,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261÷3=87,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678÷8=84,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535÷5=107,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396÷7=56,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