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749÷9=83,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157÷2=78,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726÷6=121,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834÷8=104,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298÷6=49,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560÷6=93,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750÷4=187,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965÷2=482,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451÷8=56,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774÷6=129,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214÷8=26,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515÷7=73,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712÷5=142,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662÷4=165,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894÷8=111,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250÷2=125,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392÷8=49,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687÷8=85,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688÷7=98,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965÷2=482,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939÷5=187,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491÷9=54,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340÷4=85,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615÷4=153,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292÷3=97,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