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793÷5=158,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418÷7=59,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633÷3=211,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425÷6=70,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140÷7=20,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595÷8=74,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841÷3=280,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762÷4=190,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634÷6=105,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660÷7=94,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843÷3=281,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149÷7=21,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687÷6=114,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576÷4=144,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870÷9=96,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601÷2=300,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460÷7=65,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754÷7=107,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370÷5=74,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816÷8=102,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448÷2=224,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918÷9=102,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502÷7=71,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515÷9=57,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804÷9=89,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