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429÷2=214,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942÷2=471,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646÷8=80,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740÷5=148,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351÷5=70,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616÷3=205,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597÷3=199,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313÷2=156,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503÷3=167,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143÷2=71,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725÷2=362,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648÷5=129,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932÷4=233,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442÷9=49,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593÷8=74,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311÷5=62,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975÷3=325,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555÷2=277,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377÷6=62,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411÷5=82,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337÷9=37,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441÷3=147,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758÷5=151,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214÷9=23,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299÷6=49,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