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835÷4=208,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240÷7=34,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305÷6=50,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722÷2=361,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334÷5=66,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518÷2=259,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929÷5=185,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931÷6=155,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868÷9=96,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745÷3=248,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803÷5=160,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309÷8=38,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778÷4=194,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504÷2=252,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280÷4=70,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982÷6=163,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128÷4=32,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