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724÷6=120,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116÷9=12,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741÷2=370,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891÷6=148,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834÷8=104,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299÷2=149,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928÷9=103,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461÷6=76,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336÷4=84,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929÷8=116,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244÷5=48,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973÷7=139,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775÷4=193,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719÷3=239,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159÷6=26,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309÷9=34,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361÷4=90,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953÷8=119,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763÷9=84,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135÷2=67,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549÷2=274,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