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752÷8=94,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201÷4=50,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844÷8=105,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338÷8=42,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401÷2=200,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444÷8=55,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880÷4=220,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135÷5=27,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675÷9=75,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680÷6=113,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292÷6=48,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468÷4=117,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325÷3=108,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188÷4=47,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556÷8=69,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853÷5=170,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847÷4=211,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546÷8=68,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113÷8=14,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587÷2=293,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386÷6=64,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324÷9=36,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270÷4=67,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107÷7=15,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487÷2=243,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