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769÷2=384,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132÷6=22,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836÷9=92,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789÷5=157,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281÷7=40,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895÷5=179,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356÷9=39,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885÷3=295,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961÷5=192,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877÷8=109,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334÷4=83,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336÷6=56,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585÷6=97,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540÷2=270,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949÷9=105,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306÷3=102,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415÷3=138,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642÷2=321,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238÷5=47,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676÷5=135,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621÷3=207,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539÷4=134,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793÷3=264,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975÷5=195,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881÷7=125,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