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674÷5=134,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413÷5=82,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667÷7=95,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743÷8=92,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798÷6=133,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209÷2=104,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349÷9=38,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935÷6=155,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155÷6=25,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658÷3=219,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103÷3=34,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342÷8=42,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864÷5=172,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379÷8=47,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284÷3=94,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787÷8=98,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983÷6=163,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806÷8=100,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870÷8=108,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701÷5=140,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492÷6=82,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188÷9=20,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198÷6=33,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583÷4=145,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438÷4=109,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