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589÷5=117,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647÷7=92,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636÷6=106,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310÷8=38,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338÷9=37,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692÷6=115,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423÷7=60,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259÷7=37,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415÷4=103,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369÷9=41,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141÷8=17,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597÷7=85,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587÷5=117,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703÷9=78,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114÷3=38,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299÷9=33,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420÷9=46,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544÷9=60,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432÷6=72,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474÷6=79,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708÷7=101,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914÷9=101,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827÷2=413,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453÷3=151,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137÷9=15,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