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106÷4=26,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266÷6=44,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940÷7=134,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647÷9=71,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871÷3=290,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830÷2=415,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304÷9=33,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837÷4=209,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460÷5=92,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958÷8=119,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664÷2=332,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146÷5=29,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901÷9=100,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681÷6=113,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545÷2=272,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569÷2=284,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745÷5=149,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809÷5=161,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148÷9=16,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280÷9=31,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414÷9=46,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901÷6=150,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317÷3=105,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573÷6=95,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579÷7=82,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