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674÷6=112,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946÷9=105,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915÷6=152,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870÷5=174,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179÷4=44,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637÷4=159,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859÷7=122,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489÷8=61,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314÷5=62,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163÷6=27,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628÷2=314,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303÷2=151,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749÷7=107,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986÷8=123,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857÷5=171,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232÷9=25,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862÷4=215,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435÷4=108,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886÷7=126,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903÷5=180,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397÷9=44,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763÷4=190,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304÷4=76,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140÷6=23,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631÷2=315,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