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734÷5=146,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352÷3=117,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275÷4=68,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946÷8=118,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216÷4=54,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917÷6=152,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912÷5=182,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719÷4=179,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659÷5=131,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366÷2=183,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350÷2=175,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857÷8=107,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247÷3=82,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909÷4=227,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443÷9=49,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250÷4=62,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437÷7=62,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106÷4=26,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376÷3=125,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797÷9=88,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430÷8=53,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266÷9=29,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650÷4=162,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495÷6=82,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678÷2=339,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