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627÷8=78,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813÷5=162,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368÷6=61,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573÷7=81,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679÷2=339,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419÷9=46,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761÷3=253,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517÷3=172,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923÷6=153,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508÷9=56,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774÷7=110,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477÷4=119,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646÷6=107,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671÷9=74,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462÷3=154,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962÷2=481,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353÷6=58,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225÷5=45,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703÷2=351,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400÷7=57,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502÷2=251,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214÷4=53,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147÷4=36,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703÷9=78,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