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792÷2=396,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189÷7=27,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691÷7=98,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449÷3=149,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904÷2=452,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594÷2=297,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472÷7=67,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441÷5=88,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337÷3=112,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470÷2=235,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271÷3=90,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503÷7=71,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335÷8=41,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582÷6=97,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285÷7=40,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630÷8=78,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838÷8=104,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927÷9=103,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296÷9=32,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782÷7=111,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769÷3=256,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455÷4=113,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986÷9=109,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545÷5=109,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251÷8=31,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