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934÷9=103,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491÷2=245,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257÷2=128,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380÷6=63,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751÷9=83,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623÷8=77,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515÷2=257,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581÷4=145,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299÷6=49,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986÷7=140,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941÷4=235,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948÷9=105,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122÷7=17,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490÷3=163,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816÷4=204,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879÷3=293,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249÷4=62,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897÷7=128,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477÷2=238,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683÷7=97,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354÷3=118,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224÷5=44,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721÷2=360,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717÷9=79,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541÷5=108,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