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849÷8=106,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144÷6=24,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736÷4=184,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948÷2=474,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963÷3=321,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926÷6=154,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357÷7=51,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536÷2=268,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153÷4=38,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280÷7=40,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287÷9=31,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639÷3=213,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426÷6=71,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142÷8=17,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560÷3=186,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929÷7=132,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283÷4=70,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908÷2=454,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689÷9=76,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871÷8=108,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367÷8=45,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384÷6=64,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757÷4=189,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318÷5=63,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500÷5=100,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