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808÷9=89,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777÷4=194,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948÷4=237,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110÷8=13,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108÷9=12,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876÷5=175,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113÷7=16,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314÷9=34,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981÷9=109,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551÷6=91,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921÷9=102,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273÷7=39,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218÷4=54,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552÷7=78,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307÷4=76,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460÷8=57,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615÷2=307,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931÷7=133,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319÷6=53,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191÷5=38,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378÷8=47,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124÷6=20,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816÷5=163,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426÷7=60,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622÷8=77,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