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827÷2=413,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596÷4=149,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856÷5=171,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105÷5=21,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365÷9=40,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541÷6=90,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464÷5=92,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552÷8=69,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368÷5=73,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566÷3=188,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371÷9=41,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803÷2=401,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407÷5=81,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295÷2=147,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791÷4=197,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712÷2=356,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784÷4=196,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468÷8=58,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795÷3=265,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665÷3=221,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606÷7=86,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