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882÷5=176,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194÷8=24,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882÷3=294,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434÷9=48,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524÷2=262,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960÷5=192,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766÷3=255,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871÷8=108,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728÷8=91,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250÷4=62,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424÷6=70,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363÷9=40,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937÷8=117,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260÷7=37,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723÷6=120,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871÷4=217,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564÷6=94,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269÷5=53,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753÷7=107,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133÷4=33,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699÷5=139,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915÷6=152,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339÷8=42,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203÷2=101,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978÷5=195,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