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197÷5=39,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649÷5=129,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635÷2=317,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727÷3=242,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551÷9=61,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854÷4=213,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850÷7=121,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557÷7=79,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246÷6=41,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586÷3=195,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255÷6=42,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909÷3=303,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524÷4=131,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604÷5=120,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808÷9=89,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790÷9=87,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886÷8=110,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628÷7=89,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436÷2=218,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449÷5=89,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914÷5=182,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991÷3=330,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449÷4=112,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724÷6=120,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382÷8=47,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