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766÷8=95,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589÷4=147,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697÷3=232,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180÷2=90,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232÷6=38,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481÷7=68,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831÷4=207,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133÷3=44,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175÷7=25,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214÷2=107,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133÷9=14,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229÷8=28,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578÷7=82,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255÷6=42,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357÷3=119,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181÷7=25,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957÷3=319,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479÷7=68,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113÷5=22,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522÷8=65,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436÷5=87,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720÷9=80,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197÷9=21,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695÷3=231,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303÷5=60,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