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190÷3=63,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556÷8=69,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682÷4=170,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623÷8=77,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546÷3=182,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563÷9=62,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480÷6=80,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107÷7=15,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115÷9=12,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307÷9=34,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990÷3=330,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744÷6=124,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518÷4=129,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126÷8=15,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144÷3=48,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430÷2=215,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979÷9=108,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682÷2=341,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327÷6=54,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769÷5=153,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522÷8=65,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715÷7=102,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777÷2=388,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119÷7=17,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885÷9=98,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