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452÷9=50,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447÷6=74,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963÷5=192,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578÷6=96,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745÷2=372,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639÷7=91,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728÷4=182,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806÷3=268,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957÷8=119,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747÷9=83,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231÷4=57,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353÷2=176,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998÷8=124,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995÷6=165,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583÷6=97,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455÷4=113,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950÷3=316,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745÷6=124,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253÷9=28,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755÷7=107,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908÷2=454,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690÷4=172,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103÷9=11,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918÷4=229,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860÷5=172,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