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339÷7=48,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178÷9=19,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806÷6=134,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669÷5=133,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884÷2=442,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540÷5=108,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251÷4=62,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777÷5=155,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675÷6=112,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950÷6=158,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634÷5=126,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293÷6=48,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505÷5=101,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345÷5=69,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721÷3=240,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749÷5=149,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921÷8=115,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886÷8=110,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496÷9=55,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196÷9=21,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305÷8=38,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252÷7=36,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106÷5=21,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523÷6=87,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199÷6=33,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