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354÷2=177,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171÷7=24,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424÷4=106,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683÷7=97,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171÷8=21,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650÷2=325,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184÷3=61,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236÷6=39,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149÷3=49,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987÷4=246,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800÷7=114,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997÷9=110,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858÷2=429,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584÷7=83,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869÷8=108,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223÷6=37,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348÷8=43,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442÷4=110,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404÷9=44,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764÷2=382,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659÷7=94,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736÷9=81,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202÷3=67,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