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688÷4=172,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706÷5=141,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392÷2=196,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501÷5=100,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402÷4=100,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638÷6=106,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679÷2=339,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922÷9=102,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630÷5=126,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395÷8=49,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123÷4=30,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590÷8=73,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890÷3=296,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525÷3=175,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832÷8=104,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233÷5=46,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405÷5=81,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404÷6=67,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700÷6=116,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169÷3=56,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104÷5=20,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317÷5=63,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539÷4=134,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797÷5=159,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887÷9=98,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