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916÷6=152,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375÷4=93,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936÷6=156,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279÷7=39,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851÷6=141,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351÷4=87,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692÷6=115,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772÷2=386,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791÷2=395,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498÷4=124,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786÷6=131,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116÷9=12,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583÷9=64,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512÷2=256,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424÷2=212,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614÷4=153,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538÷2=269,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673÷9=74,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756÷2=378,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653÷6=108,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289÷8=36,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