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121÷4=30,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841÷3=280,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376÷9=41,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101÷4=25,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198÷8=24,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111÷8=13,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377÷3=125,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756÷2=378,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101÷8=12,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823÷7=117,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317÷7=45,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350÷3=116,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519÷5=103,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432÷7=61,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571÷2=285,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225÷6=37,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106÷3=35,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745÷8=93,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450÷3=150,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737÷5=147,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557÷7=79,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439÷7=62,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460÷7=65,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606÷3=202,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522÷5=104,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