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649÷5=129,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278÷8=34,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565÷8=70,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755÷2=377,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663÷5=132,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443÷6=73,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897÷4=224,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939÷7=134,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296÷4=74,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257÷9=28,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696÷2=348,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491÷7=70,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994÷6=165,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386÷3=128,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841÷3=280,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408÷8=51,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228÷2=114,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679÷6=113,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252÷6=42,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622÷7=88,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432÷9=48,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541÷5=108,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836÷7=119,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469÷9=52,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571÷8=71,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