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238÷9=26,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358÷9=39,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888÷2=444,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898÷2=449,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888÷5=177,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389÷9=43,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389÷7=55,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938÷7=134,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169÷8=21,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119÷6=19,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277÷4=69,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157÷3=52,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649÷6=108,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256÷6=42,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269÷3=89,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376÷7=53,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510÷8=63,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100÷9=11,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250÷4=62,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335÷2=167,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496÷6=82,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140÷4=35,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881÷3=293,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479÷9=53,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103÷6=17,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