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334÷8=41,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809÷2=404,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663÷2=331,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595÷5=119,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368÷2=184,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823÷3=274,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295÷8=36,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152÷9=16,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108÷7=15,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434÷8=54,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973÷9=108,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702÷8=87,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912÷6=152,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597÷5=119,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646÷6=107,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297÷9=33,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999÷7=142,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847÷3=282,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267÷3=89,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201÷5=40,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254÷5=50,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264÷3=88,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632÷2=316,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763÷8=95,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969÷9=107,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