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173÷4=43,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151÷2=75,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524÷6=87,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635÷9=70,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902÷2=451,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150÷3=50,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810÷3=270,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889÷2=444,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139÷3=46,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690÷5=138,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456÷5=91,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466÷3=155,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342÷7=48,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132÷9=14,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346÷7=49,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140÷3=46,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401÷2=200,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137÷9=15,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916÷5=183,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912÷8=114,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745÷2=372,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260÷4=65,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843÷9=93,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702÷5=140,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269÷7=38,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