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132÷5=26,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247÷8=30,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693÷9=77,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868÷6=144,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244÷6=40,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666÷4=166,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507÷6=84,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772÷9=85,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515÷8=64,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705÷5=141,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123÷8=15,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491÷3=163,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690÷4=172,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468÷5=93,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629÷8=78,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423÷5=84,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695÷2=347,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193÷3=64,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420÷7=60,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328÷3=109,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387÷3=129,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153÷8=19,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472÷8=59,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549÷4=137,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439÷7=62,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