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427÷3=142,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812÷3=270,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733÷4=183,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359÷2=179,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540÷8=67,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820÷4=205,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541÷3=180,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846÷7=120,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742÷6=123,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835÷8=104,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416÷8=52,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416÷3=138,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634÷9=70,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971÷4=242,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418÷5=83,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938÷5=187,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897÷6=149,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313÷7=44,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517÷9=57,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418÷3=139,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587÷7=83,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514÷3=171,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842÷2=421,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186÷8=23,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606÷3=202,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