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237÷8=29,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822÷4=205,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265÷7=37,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418÷5=83,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206÷3=68,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309÷6=51,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634÷2=317,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648÷6=108,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149÷9=16,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782÷3=260,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286÷2=143,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908÷8=113,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811÷7=115,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850÷5=170,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750÷9=83,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399÷3=133,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311÷6=51,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657÷2=328,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410÷9=45,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706÷9=78,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259÷2=129,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458÷6=76,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838÷9=93,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368÷5=73,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202÷4=50,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