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718÷2=359,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350÷7=50,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394÷8=49,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219÷4=54,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386÷6=64,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998÷8=124,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616÷8=77,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829÷3=276,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659÷5=131,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661÷7=94,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727÷7=103,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569÷4=142,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110÷5=22,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539÷2=269,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102÷5=20,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740÷7=105,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943÷6=157,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699÷3=233,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573÷3=191,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523÷6=87,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117÷2=58,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392÷7=56,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941÷4=235,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941÷3=313,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571÷4=142,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