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484÷5=96,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314÷4=78,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382÷3=127,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254÷2=127,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295÷5=59,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577÷9=64,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980÷8=122,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998÷4=249,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627÷7=89,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927÷3=309,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168÷4=42,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343÷7=49,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696÷7=99,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497÷6=82,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123÷2=61,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829÷5=165,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946÷9=105,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852÷8=106,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779÷6=129,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508÷7=72,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151÷3=50,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829÷7=118,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579÷9=64,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680÷8=85,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546÷8=68,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