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810÷7=115,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447÷8=55,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713÷7=101,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874÷5=174,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101÷5=20,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621÷7=88,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622÷5=124,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663÷7=94,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482÷4=120,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915÷2=457,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482÷3=160,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528÷6=88,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331÷9=36,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647÷8=80,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981÷4=245,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880÷5=176,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722÷3=240,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519÷8=64,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477÷7=68,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632÷5=126,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977÷8=122,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984÷4=246,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459÷6=76,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480÷9=53,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237÷3=79,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