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736÷7=105,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538÷9=59,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350÷2=175,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886÷5=177,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319÷7=45,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519÷4=129,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445÷5=89,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163÷5=32,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607÷5=121,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951÷3=317,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976÷9=108,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382÷6=63,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722÷7=103,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656÷8=82,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261÷4=65,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884÷3=294,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865÷4=216,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346÷7=49,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997÷2=498,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841÷5=168,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289÷7=41,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314÷7=44,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274÷3=91,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515÷4=128,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963÷2=481,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