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638÷3=212,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227÷5=45,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659÷5=131,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387÷6=64,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957÷6=159,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256÷2=128,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746÷9=82,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801÷2=400,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120÷2=60,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586÷7=83,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898÷3=299,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730÷7=104,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801÷7=114,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670÷6=111,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724÷7=103,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948÷9=105,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502÷2=251,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184÷6=30,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676÷6=112,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390÷3=130,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733÷7=104,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771÷5=154,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217÷4=54,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733÷6=122,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108÷6=18,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