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306÷4=76,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743÷6=123,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360÷4=90,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923÷2=461,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473÷2=236,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984÷4=246,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278÷9=30,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230÷3=76,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429÷9=47,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604÷2=302,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335÷2=167,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728÷3=242,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197÷7=28,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562÷9=62,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301÷9=33,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576÷3=192,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857÷6=142,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948÷2=474,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676÷4=169,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556÷4=139,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458÷6=76,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593÷3=197,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