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823÷4=205,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985÷7=140,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882÷5=176,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624÷2=312,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595÷2=297,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779÷3=259,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979÷3=326,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391÷2=195,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395÷9=43,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946÷2=473,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825÷2=412,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855÷9=95,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329÷9=36,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591÷8=73,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