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471÷4=117,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891÷6=148,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677÷5=135,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698÷9=77,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382÷6=63,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938÷2=469,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739÷7=105,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124÷8=15,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354÷8=44,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307÷5=61,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944÷5=188,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789÷4=197,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395÷4=98,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818÷4=204,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696÷2=348,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448÷9=49,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800÷3=266,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288÷2=144,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760÷2=380,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387÷8=48,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