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117÷2=58,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901÷8=112,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184÷3=61,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934÷4=233,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479÷7=68,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493÷7=70,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963÷6=160,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110÷3=36,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463÷2=231,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754÷5=150,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770÷9=85,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669÷2=334,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572÷8=71,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991÷3=330,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687÷2=343,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802÷6=133,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489÷2=244,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277÷9=30,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711÷2=355,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634÷9=70,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338÷3=112,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938÷4=234,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536÷8=67,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346÷4=86,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234÷2=117,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