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621÷3=207,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630÷4=157,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951÷3=317,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678÷4=169,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955÷7=136,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404÷3=134,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914÷9=101,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280÷3=93,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657÷6=109,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921÷3=307,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941÷8=117,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103÷4=25,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377÷2=188,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180÷4=45,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235÷2=117,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302÷8=37,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679÷8=84,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334÷4=83,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990÷2=495,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936÷8=117,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648÷7=92,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794÷2=397,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226÷3=75,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636÷7=90,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895÷5=179,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