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512÷5=102,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397÷6=66,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685÷4=171,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141÷7=20,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697÷9=77,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193÷9=21,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536÷2=268,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653÷8=81,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962÷6=160,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159÷4=39,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838÷9=93,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234÷7=33,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355÷2=177,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770÷2=385,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501÷2=250,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609÷9=67,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487÷7=69,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633÷5=126,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456÷6=76,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684÷2=342,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133÷6=22,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587÷2=293,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339÷5=67,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791÷5=158,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950÷7=135,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