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518÷5=103,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871÷3=290,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816÷4=204,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750÷7=107,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648÷4=162,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356÷8=44,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459÷6=76,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704÷7=100,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154÷5=30,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755÷8=94,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887÷5=177,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506÷4=126,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491÷9=54,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721÷8=90,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638÷5=127,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668÷4=167,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703÷3=234,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505÷7=72,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466÷5=93,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262÷3=87,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637÷6=106,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562÷2=281,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482÷3=160,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815÷3=271,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164÷9=18,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