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875÷7=125,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244÷2=122,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740÷2=370,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973÷4=243,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222÷9=24,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838÷5=167,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770÷3=256,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221÷7=31,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874÷8=109,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982÷8=122,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387÷2=193,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597÷8=74,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904÷8=113,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163÷6=27,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131÷9=14,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176÷8=22,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988÷4=247,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346÷2=173,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509÷5=101,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878÷5=175,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994÷5=198,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166÷6=27,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138÷8=17,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137÷4=34,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690÷9=76,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