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676÷7=96,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863÷4=215,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563÷9=62,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146÷4=36,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756÷8=94,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520÷4=130,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868÷3=289,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551÷5=110,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531÷5=106,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839÷8=104,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487÷8=60,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587÷6=97,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584÷8=73,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943÷5=188,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980÷8=122,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664÷4=166,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879÷8=109,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718÷3=239,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773÷5=154,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669÷7=95,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272÷7=38,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684÷4=171,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312÷5=62,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168÷4=42,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531÷5=106,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