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585÷6=97,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256÷8=32,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335÷3=111,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807÷7=115,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735÷9=81,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953÷9=105,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114÷6=19,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215÷2=107,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301÷7=43,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210÷2=105,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756÷2=378,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803÷4=200,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138÷6=23,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752÷8=94,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256÷9=28,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366÷9=40,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682÷5=136,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821÷2=410,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806÷6=134,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112÷8=14,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909÷5=181,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