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949÷2=474,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386÷5=77,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554÷8=69,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886÷9=98,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465÷9=51,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668÷8=83,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260÷9=28,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355÷3=118,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752÷2=376,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779÷3=259,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257÷8=32,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684÷8=85,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165÷7=23,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214÷2=107,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831÷4=207,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936÷9=104,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453÷4=113,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155÷2=77,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461÷2=230,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224÷8=28,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842÷3=280,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408÷6=68,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184÷7=26,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