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474÷4=118,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429÷2=214,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628÷7=89,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580÷5=116,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220÷7=31,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301÷2=150,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648÷7=92,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947÷8=118,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360÷9=40,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411÷9=45,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717÷9=79,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416÷2=208,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918÷8=114,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609÷8=76,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452÷3=150,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860÷2=430,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665÷6=110,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786÷8=98,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335÷9=37,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447÷8=55,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539÷4=134,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189÷6=31,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464÷7=66,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381÷7=54,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495÷7=70,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