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231÷9=25,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816÷2=408,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832÷2=416,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848÷9=94,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630÷2=315,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425÷3=141,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347÷5=69,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906÷6=151,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857÷7=122,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669÷7=95,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659÷9=73,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107÷5=21,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829÷9=92,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125÷4=31,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807÷6=134,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922÷5=184,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780÷5=156,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172÷7=24,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888÷8=111,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856÷3=285,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592÷4=148,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432÷7=61,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911÷7=130,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