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923÷2=461,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250÷9=27,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442÷3=147,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303÷2=151,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310÷6=51,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834÷2=417,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642÷2=321,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895÷6=149,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482÷2=241,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709÷2=354,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852÷5=170,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264÷2=132,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479÷8=59,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731÷7=104,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519÷5=103,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