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984÷8=123,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848÷8=106,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580÷6=96,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308÷7=44,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829÷7=118,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223÷2=111,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573÷3=191,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862÷2=431,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370÷9=41,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182÷2=91,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723÷4=180,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567÷8=70,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250÷4=62,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422÷6=70,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775÷5=155,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537÷9=59,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250÷5=50,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247÷7=35,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568÷7=81,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352÷3=117,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494÷4=123,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518÷9=57,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148÷8=18,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118÷4=29,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200÷9=22,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