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344÷4=86,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153÷3=51,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858÷7=122,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222÷8=27,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759÷2=379,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162÷6=27,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225÷9=25,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534÷8=66,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675÷7=96,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173÷2=86,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525÷7=75,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525÷8=65,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910÷3=303,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998÷7=142,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562÷2=281,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568÷2=284,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343÷6=57,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251÷6=41,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298÷5=59,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736÷9=81,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945÷7=135,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495÷8=61,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748÷8=93,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702÷9=78,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784÷6=130,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