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983÷5=196,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399÷2=199,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560÷9=62,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917÷8=114,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644÷8=80,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985÷5=197,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500÷4=125,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874÷2=437,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934÷2=467,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322÷5=64,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975÷3=325,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504÷8=63,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319÷5=63,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776÷7=110,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627÷2=313,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179÷6=29,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757÷9=84,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876÷5=175,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930÷3=310,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417÷2=208,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798÷5=159,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860÷3=286,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733÷8=91,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280÷3=93,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965÷9=107,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