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715÷7=102,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645÷7=92,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638÷6=106,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203÷7=29,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737÷2=368,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419÷5=83,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866÷4=216,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384÷7=54,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573÷5=114,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653÷9=72,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511÷9=56,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635÷4=158,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964÷8=120,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355÷6=59,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871÷3=290,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651÷9=72,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412÷7=58,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664÷8=83,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293÷4=73,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670÷9=74,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424÷5=84,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323÷6=53,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704÷5=140,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608÷9=67,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560÷3=186,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