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523÷8=65,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571÷3=190,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262÷5=52,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845÷6=140,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362÷8=45,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733÷2=366,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991÷9=110,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988÷9=109,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746÷4=186,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431÷2=215,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200÷9=22,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172÷5=34,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762÷5=152,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521÷4=130,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528÷8=66,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996÷3=332,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395÷3=131,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189÷6=31,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128÷9=14,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539÷2=269,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270÷4=67,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109÷8=13,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475÷9=52,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287÷5=57,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669÷5=133,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