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147÷7=21,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209÷7=29,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188÷5=37,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886÷3=295,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794÷3=264,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982÷7=140,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709÷8=88,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291÷4=72,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230÷2=115,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734÷6=122,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871÷8=108,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910÷4=227,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357÷5=71,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187÷6=31,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232÷6=38,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924÷9=102,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939÷7=134,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872÷8=109,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588÷3=196,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712÷6=118,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241÷7=34,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741÷3=247,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403÷9=44,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488÷8=61,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929÷3=309,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