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281÷2=140,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583÷2=291,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236÷2=118,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312÷4=78,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368÷5=73,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273÷3=91,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966÷9=107,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742÷9=82,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173÷3=57,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256÷5=51,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534÷4=133,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227÷8=28,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342÷8=42,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412÷8=51,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540÷9=60,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976÷4=244,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646÷2=323,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960÷7=137,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312÷4=78,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915÷8=114,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460÷6=76,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802÷7=114,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105÷9=11,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363÷8=45,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744÷5=148,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