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496÷2=248,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253÷4=63,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283÷6=47,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244÷7=34,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993÷5=198,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577÷3=192,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753÷8=94,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337÷9=37,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440÷8=55,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741÷5=148,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646÷6=107,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131÷2=65,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371÷6=61,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581÷4=145,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340÷8=42,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148÷5=29,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534÷6=89,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225÷7=32,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439÷8=54,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737÷7=105,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993÷3=331,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621÷8=77,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703÷3=234,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566÷4=141,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234÷2=117,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