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485÷7=69,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519÷5=103,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666÷6=111,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952÷6=158,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224÷5=44,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964÷9=107,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919÷6=153,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683÷6=113,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309÷9=34,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971÷7=138,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900÷3=300,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555÷8=69,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236÷8=29,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972÷4=243,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731÷6=121,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277÷9=30,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156÷8=19,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511÷7=73,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332÷4=83,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884÷4=221,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450÷5=90,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205÷9=22,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176÷7=25,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874÷6=145,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129÷5=25,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