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2024-10-07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639÷3=213,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741÷3=247,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534÷2=267,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725÷6=120,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319÷6=53,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649÷6=108,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847÷8=105,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672÷4=168,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892÷4=223,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185÷9=20,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650÷8=81,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621÷4=155,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976÷8=122,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354÷2=177,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164÷7=23,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939÷4=234,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778÷4=194,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581÷8=72,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870÷7=124,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453÷3=151,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482÷5=96,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313÷4=78,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212÷9=23,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964÷2=482,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630÷3=210,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