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724÷8=90,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356÷4=89,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442÷4=110,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898÷9=99,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596÷3=198,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568÷4=142,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238÷5=47,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273÷6=45,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497÷9=55,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959÷7=137,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387÷5=77,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300÷7=42,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506÷9=56,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610÷4=152,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585÷2=292,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946÷5=189,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746÷9=82,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682÷6=113,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359÷7=51,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768÷4=192,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938÷6=156,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141÷2=70,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774÷6=129,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407÷7=58,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835÷8=104,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