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235÷7=33,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519÷7=74,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421÷5=84,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575÷7=82,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854÷5=170,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179÷7=25,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170÷7=24,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999÷2=499,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246÷3=82,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952÷6=158,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986÷9=109,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968÷3=322,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871÷2=435,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371÷6=61,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