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384÷3=128,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646÷7=92,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604÷8=75,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140÷8=17,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836÷2=418,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540÷9=60,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531÷9=59,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170÷7=24,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168÷6=28,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332÷3=110,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538÷5=107,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540÷5=108,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784÷9=87,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649÷8=81,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999÷9=111,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551÷4=137,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721÷8=90,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208÷2=104,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657÷7=93,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954÷4=238,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579÷3=193,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480÷8=60,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306÷3=102,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814÷4=203,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192÷4=48,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