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202÷4=50,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269÷5=53,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130÷2=65,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721÷2=360,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582÷4=145,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294÷4=73,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218÷7=31,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580÷2=290,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341÷9=37,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936÷5=187,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572÷6=95,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734÷2=367,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993÷2=496,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523÷7=74,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723÷9=80,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789÷5=157,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828÷2=414,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487÷9=54,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989÷7=141,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975÷9=108,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312÷9=34,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