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175÷9=19,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480÷3=160,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272÷6=45,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531÷5=106,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928÷2=464,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782÷8=97,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663÷4=165,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417÷5=83,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588÷7=84,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814÷8=101,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797÷9=88,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545÷8=68,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147÷4=36,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227÷8=28,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891÷7=127,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764÷2=382,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650÷7=92,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903÷3=301,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307÷6=51,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680÷7=97,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641÷4=160,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706÷8=88,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212÷3=70,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425÷9=47,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249÷5=49,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