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767÷5=153,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998÷2=499,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594÷9=66,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347÷3=115,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569÷9=63,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766÷4=191,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895÷8=111,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888÷3=296,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623÷3=207,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776÷5=155,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774÷3=258,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841÷6=140,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163÷6=27,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370÷9=41,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945÷4=236,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367÷2=183,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838÷5=167,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773÷3=257,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110÷9=12,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197÷8=24,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429÷6=71,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337÷4=84,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394÷7=56,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208÷8=26,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126÷5=25,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