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511÷5=102,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150÷3=50,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941÷3=313,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920÷5=184,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217÷6=36,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967÷4=241,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384÷7=54,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597÷6=99,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306÷6=51,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562÷5=112,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494÷7=70,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794÷7=113,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363÷5=72,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657÷3=219,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985÷3=328,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766÷3=255,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407÷9=45,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206÷8=25,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151÷2=75,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185÷2=92,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369÷7=52,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