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834÷5=166,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613÷4=153,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930÷3=310,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555÷4=138,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349÷3=116,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965÷3=321,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395÷5=79,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135÷4=33,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753÷3=251,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704÷7=100,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959÷2=479,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157÷8=19,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120÷4=30,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276÷9=30,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646÷3=215,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858÷3=286,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754÷3=251,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269÷6=44,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699÷7=99,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969÷3=323,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284÷3=94,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366÷3=122,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626÷4=156,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707÷7=101,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