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118÷5=23,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769÷2=384,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941÷5=188,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999÷8=124,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251÷4=62,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393÷7=56,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977÷2=488,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962÷7=137,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203÷5=40,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994÷6=165,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218÷2=109,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890÷2=445,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584÷4=146,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275÷9=30,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728÷4=182,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280÷5=56,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940÷8=117,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722÷4=180,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820÷2=410,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262÷7=37,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626÷8=78,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741÷4=185,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681÷7=97,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754÷5=150,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439÷2=219,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