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170÷4=42,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381÷3=127,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602÷2=301,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128÷3=42,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339÷8=42,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559÷5=111,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916÷2=458,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718÷2=359,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305÷3=101,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771÷6=128,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924÷4=231,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343÷4=85,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860÷6=143,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189÷2=94,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956÷6=159,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