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409÷6=68,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310÷7=44,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608÷4=152,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588÷4=147,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897÷6=149,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859÷7=122,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754÷2=377,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606÷3=202,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655÷4=163,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684÷2=342,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544÷2=272,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438÷2=219,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996÷8=124,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358÷5=71,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986÷7=140,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303÷3=101,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209÷7=29,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411÷8=51,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888÷4=222,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185÷9=20,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402÷4=100,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290÷4=72,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414÷2=207,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844÷5=168,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192÷8=24,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