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480÷9=53,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435÷2=217,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664÷6=110,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314÷7=44,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295÷5=59,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857÷3=285,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939÷3=313,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480÷8=60,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715÷5=143,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703÷9=78,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545÷7=77,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763÷4=190,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491÷3=163,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848÷3=282,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562÷8=70,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588÷8=73,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954÷4=238,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471÷6=78,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983÷4=245,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440÷4=110,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518÷5=103,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421÷3=140,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864÷3=288,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879÷6=146,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860÷6=143,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