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647÷5=129,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779÷2=389,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278÷3=92,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660÷5=132,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814÷6=135,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381÷6=63,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141÷8=17,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389÷5=77,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325÷3=108,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544÷9=60,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959÷9=106,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479÷8=59,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103÷8=12,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796÷3=265,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238÷7=34,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274÷8=34,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238÷3=79,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984÷4=246,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821÷4=205,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246÷5=49,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236÷4=59,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139÷3=46,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958÷7=136,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866÷3=288,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541÷6=90,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