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999÷3=333,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459÷7=65,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766÷9=85,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322÷3=107,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309÷8=38,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599÷8=74,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982÷4=245,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877÷7=125,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622÷8=77,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843÷3=281,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965÷4=241,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983÷3=327,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476÷3=158,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628÷8=78,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