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392÷3=130,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692÷2=346,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313÷3=104,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606÷8=75,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504÷8=63,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201÷2=100,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502÷7=71,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815÷4=203,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721÷3=240,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946÷6=157,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598÷4=149,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908÷2=454,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871÷6=145,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674÷6=112,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320÷9=35,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575÷6=95,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563÷3=187,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644÷4=161,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482÷8=60,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262÷3=87,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331÷6=55,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739÷5=147,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492÷2=246,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316÷2=158,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463÷8=57,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