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760÷6=126,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750÷7=107,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922÷7=131,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970÷2=485,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893÷8=111,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157÷8=19,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467÷4=116,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239÷8=29,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890÷6=148,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321÷2=160,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374÷6=62,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338÷3=112,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224÷2=112,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782÷7=111,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223÷4=55,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864÷7=123,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101÷3=33,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996÷3=332,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380÷9=42,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976÷5=195,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401÷7=57,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934÷7=133,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120÷3=40,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