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300÷3=100,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504÷4=126,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458÷5=91,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501÷7=71,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694÷3=231,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731÷2=365,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409÷8=51,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590÷9=65,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695÷2=347,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205÷8=25,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213÷8=26,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130÷7=18,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180÷5=36,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755÷6=125,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763÷9=84,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129÷2=64,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265÷5=53,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932÷3=310,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151÷7=21,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256÷2=128,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518÷8=64,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835÷8=104,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385÷3=128,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782÷7=111,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870÷3=290,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