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125÷7=17,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888÷7=126,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359÷9=39,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601÷7=85,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968÷4=242,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566÷5=113,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684÷5=136,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176÷9=19,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405÷3=135,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701÷9=77,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237÷2=118,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966÷3=322,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221÷5=44,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711÷3=237,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396÷2=198,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483÷4=120,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357÷4=89,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318÷4=79,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404÷5=80,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622÷5=124,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175÷8=21,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477÷2=238,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832÷2=416,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910÷4=227,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764÷4=191,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