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208÷8=26,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244÷2=122,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897÷3=299,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420÷7=60,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502÷4=125,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530÷2=265,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805÷9=89,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830÷2=415,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341÷4=85,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769÷3=256,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270÷6=45,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205÷4=51,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458÷3=152,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293÷3=97,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525÷8=65,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628÷5=125,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679÷8=84,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187÷7=26,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502÷7=71,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712÷6=118,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105÷7=15,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173÷6=28,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665÷6=110,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665÷4=166,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154÷6=25,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