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320÷6=53,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417÷9=46,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723÷8=90,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310÷3=103,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947÷4=236,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273÷4=68,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885÷8=110,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127÷4=31,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874÷8=109,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666÷5=133,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419÷8=52,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732÷8=91,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383÷4=95,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762÷4=190,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479÷5=95,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789÷8=98,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316÷4=79,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475÷6=79,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929÷8=116,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562÷2=281,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270÷6=45,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480÷8=60,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950÷7=135,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229÷2=114,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598÷5=119,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