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641÷3=213,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464÷4=116,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723÷6=120,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285÷6=47,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612÷5=122,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417÷6=69,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913÷9=101,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814÷3=271,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143÷7=20,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810÷6=135,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466÷4=116,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931÷2=465,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178÷8=22,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967÷4=241,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212÷9=23,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600÷2=300,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509÷2=254,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900÷2=450,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696÷7=99,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225÷3=75,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954÷6=159,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676÷5=135,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561÷2=280,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496÷4=124,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834÷2=417,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