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686÷2=343,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278÷7=39,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660÷4=165,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279÷4=69,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399÷9=44,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401÷9=44,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496÷7=70,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694÷7=99,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430÷7=61,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524÷8=65,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169÷2=84,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737÷9=81,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186÷4=46,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430÷2=215,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314÷9=34,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847÷7=121,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808÷4=202,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318÷6=53,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639÷2=319,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976÷7=139,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568÷5=113,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622÷2=311,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833÷8=104,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630÷4=157,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692÷5=138,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