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963÷4=240,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628÷5=125,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207÷4=51,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296÷2=148,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158÷7=22,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800÷9=88,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434÷2=217,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460÷2=230,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992÷3=330,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849÷2=424,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755÷3=251,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862÷8=107,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940÷4=235,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138÷6=23,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205÷7=29,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986÷7=140,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806÷6=134,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695÷6=115,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111÷4=27,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315÷3=105,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722÷5=144,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847÷3=282,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881÷7=125,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639÷2=319,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851÷3=283,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