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260÷6=43,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120÷5=24,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433÷2=216,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462÷3=154,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202÷3=67,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878÷4=219,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353÷9=39,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286÷2=143,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320÷2=160,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179÷5=35,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197÷8=24,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235÷3=78,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783÷8=97,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372÷8=46,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994÷7=142,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374÷6=62,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485÷5=97,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947÷6=157,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869÷8=108,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613÷5=122,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705÷7=100,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651÷7=93,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475÷2=237,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162÷7=23,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402÷8=50,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