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635÷4=158,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437÷4=109,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884÷5=176,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594÷7=84,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719÷5=143,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562÷3=187,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968÷8=121,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266÷3=88,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412÷7=58,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268÷4=67,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485÷5=97,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412÷3=137,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230÷7=32,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334÷9=37,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205÷3=68,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170÷5=34,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756÷8=94,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975÷7=139,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144÷3=48,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167÷6=27,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925÷4=231,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107÷6=17,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856÷2=428,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373÷3=124,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867÷3=289,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