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892÷2=446,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825÷9=91,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798÷7=114,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994÷6=165,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966÷8=120,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284÷8=35,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382÷2=191,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823÷7=117,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291÷2=145,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548÷6=91,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484÷5=96,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101÷8=12,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858÷2=429,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374÷6=62,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567÷9=63,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100÷5=20,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866÷9=96,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520÷8=65,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415÷8=51,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752÷5=150,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362÷9=40,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449÷3=149,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505÷8=63,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442÷5=88,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388÷9=43,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