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816÷8=102,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778÷9=86,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935÷8=116,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219÷6=36,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983÷6=163,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563÷2=281,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943÷2=471,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554÷5=110,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356÷6=59,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981÷4=245,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515÷8=64,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159÷4=39,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420÷9=46,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795÷7=113,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640÷5=128,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367÷2=183,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561÷8=70,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554÷8=69,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602÷6=100,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544÷9=60,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250÷5=50,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546÷5=109,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729÷4=182,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744÷8=93,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841÷6=140,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