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959÷9=106,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650÷8=81,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748÷4=187,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939÷6=156,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752÷5=150,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461÷6=76,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180÷3=60,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155÷7=22,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981÷6=163,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914÷2=457,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965÷8=120,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346÷4=86,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580÷9=64,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609÷6=101,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148÷4=37,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514÷2=257,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627÷8=78,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686÷9=76,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338÷8=42,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690÷4=172,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761÷3=253,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718÷8=89,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625÷5=125,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116÷3=38,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119÷2=59,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