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831÷5=166,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555÷4=138,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230÷9=25,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461÷3=153,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551÷4=137,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547÷6=91,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942÷7=134,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816÷6=136,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576÷8=72,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181÷3=60,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788÷9=87,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381÷2=190,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719÷2=359,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416÷4=104,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708÷9=78,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161÷7=23,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535÷3=178,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943÷9=104,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159÷7=22,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443÷8=55,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838÷8=104,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794÷9=88,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698÷2=349,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725÷3=241,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153÷7=21,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