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390÷5=78,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206÷9=22,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689÷3=229,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736÷4=184,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595÷8=74,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103÷4=25,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621÷7=88,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639÷9=71,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173÷5=34,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704÷3=234,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512÷2=256,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833÷5=166,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733÷8=91,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324÷2=162,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386÷5=77,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742÷4=185,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901÷2=450,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926÷9=102,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477÷9=53,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296÷9=32,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301÷5=60,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187÷5=37,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482÷7=68,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142÷9=15,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696÷4=174,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