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762÷7=108,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143÷6=23,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145÷7=20,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479÷5=95,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616÷8=77,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589÷3=196,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992÷6=165,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941÷7=134,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812÷7=116,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283÷5=56,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561÷5=112,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456÷3=152,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857÷6=142,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176÷3=58,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455÷3=151,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582÷8=72,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477÷4=119,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754÷5=150,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947÷9=105,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177÷8=22,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679÷2=339,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157÷5=31,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138÷9=15,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551÷2=275,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792÷3=264,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