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392÷9=43,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228÷2=114,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987÷8=123,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901÷7=128,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348÷2=174,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911÷6=151,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945÷2=472,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163÷9=18,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236÷8=29,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640÷6=106,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563÷4=140,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128÷4=32,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821÷8=102,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633÷2=316,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888÷8=111,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676÷5=135,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951÷8=118,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828÷7=118,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138÷7=19,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712÷9=79,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822÷9=91,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781÷4=195,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381÷5=76,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520÷6=86,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229÷6=38,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