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175÷6=29,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567÷9=63,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588÷2=294,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853÷2=426,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349÷8=43,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499÷7=71,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283÷7=40,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864÷5=172,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387÷2=193,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355÷7=50,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599÷7=85,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970÷2=485,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385÷9=42,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343÷7=49,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496÷5=99,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591÷5=118,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289÷7=41,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914÷8=114,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509÷4=127,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302÷3=100,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192÷6=32,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409÷7=58,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644÷2=322,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165÷3=55,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143÷3=47,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