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749÷5=149,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749÷2=374,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442÷8=55,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947÷5=189,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881÷4=220,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334÷8=41,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886÷9=98,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577÷2=288,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184÷5=36,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797÷3=265,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325÷8=40,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507÷2=253,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449÷9=49,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837÷5=167,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