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387÷3=129,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602÷3=200,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754÷5=150,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729÷2=364,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352÷6=58,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763÷6=127,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397÷7=56,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251÷7=35,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504÷4=126,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923÷3=307,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808÷5=161,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865÷5=173,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119÷6=19,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487÷6=81,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225÷3=75,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970÷9=107,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930÷8=116,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706÷2=353,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550÷2=275,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136÷4=34,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598÷6=99,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972÷5=194,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417÷8=52,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872÷6=145,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511÷7=73,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