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428÷9=47,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561÷6=93,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788÷5=157,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687÷9=76,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879÷6=146,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355÷5=71,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593÷3=197,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601÷7=85,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926÷7=132,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621÷6=103,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225÷2=112,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250÷7=35,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387÷7=55,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107÷2=53,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336÷3=112,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517÷5=103,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337÷4=84,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632÷4=158,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125÷3=41,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487÷5=97,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769÷5=153,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993÷9=110,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918÷6=153,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689÷8=86,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576÷6=96,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