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616÷4=154,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656÷3=218,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433÷8=54,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398÷7=56,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572÷3=190,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486÷2=243,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217÷5=43,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428÷6=71,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584÷2=292,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131÷9=14,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369÷8=46,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352÷3=117,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450÷6=75,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968÷9=107,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916÷9=101,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442÷7=63,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165÷3=55,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531÷2=265,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745÷2=372,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521÷8=65,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907÷4=226,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718÷2=359,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638÷5=127,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518÷3=172,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935÷9=103,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