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976÷2=488,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308÷4=77,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535÷7=76,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358÷8=44,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604÷7=86,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605÷2=302,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547÷4=136,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129÷9=14,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448÷2=224,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238÷9=26,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251÷5=50,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584÷8=73,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839÷8=104,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530÷2=265,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491÷8=61,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448÷8=56,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597÷8=74,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485÷5=97,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333÷8=41,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286÷2=143,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150÷9=16,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579÷8=72,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908÷7=129,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106÷7=15,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253÷7=36,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