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704÷8=88,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523÷7=74,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935÷4=233,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391÷7=55,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439÷3=146,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943÷3=314,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743÷8=92,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533÷9=59,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200÷8=25,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607÷5=121,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234÷6=39,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134÷9=14,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476÷3=158,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178÷3=59,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579÷7=82,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723÷9=80,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925÷4=231,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280÷7=40,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165÷3=55,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117÷3=39,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196÷8=24,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886÷3=295,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235÷5=47,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911÷5=182,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485÷4=121,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