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113÷7=16,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562÷8=70,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726÷8=90,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663÷4=165,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755÷9=83,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910÷5=182,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885÷4=221,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962÷2=481,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492÷4=123,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183÷3=61,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112÷2=56,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615÷9=68,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542÷2=271,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617÷3=205,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968÷8=121,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333÷5=66,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124÷6=20,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655÷3=218,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603÷4=150,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158÷6=26,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111÷6=18,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978÷6=163,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124÷4=31,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580÷2=290,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634÷7=90,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