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348÷7=49,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958÷8=119,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948÷4=237,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675÷3=225,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914÷4=228,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617÷5=123,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769÷9=85,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511÷3=170,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453÷9=50,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956÷9=106,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748÷5=149,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462÷3=154,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450÷7=64,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358÷3=119,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590÷6=98,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872÷7=124,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615÷4=153,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499÷2=249,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949÷2=474,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664÷2=332,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