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259÷7=37,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275÷7=39,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443÷2=221,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178÷7=25,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126÷4=31,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568÷4=142,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193÷8=24,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515÷8=64,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501÷8=62,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286÷5=57,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413÷5=82,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518÷8=64,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279÷6=46,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905÷3=301,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191÷6=31,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825÷4=206,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132÷3=44,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927÷9=103,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340÷9=37,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287÷7=41,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741÷5=148,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320÷6=53,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614÷6=102,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827÷8=103,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336÷7=48,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