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827÷9=91,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601÷2=300,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260÷3=86,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425÷3=141,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612÷2=306,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344÷4=86,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819÷6=136,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980÷2=490,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315÷2=157,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458÷5=91,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497÷8=62,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743÷5=148,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789÷9=87,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270÷4=67,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176÷8=22,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953÷2=476,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364÷6=60,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796÷7=113,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347÷7=49,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489÷4=122,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815÷6=135,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648÷3=216,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914÷2=457,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186÷6=31,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586÷8=73,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