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369÷7=52,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633÷5=126,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406÷6=67,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423÷6=70,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177÷8=22,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674÷2=337,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553÷2=276,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373÷7=53,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312÷6=52,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903÷3=301,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404÷7=57,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641÷9=71,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433÷5=86,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786÷9=87,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588÷7=84,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519÷9=57,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157÷2=78,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320÷6=53,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706÷8=88,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716÷6=119,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136÷6=22,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577÷4=144,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455÷4=113,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302÷2=151,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948÷8=118,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