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411÷7=58,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341÷6=56,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178÷8=22,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697÷8=87,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642÷4=160,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878÷8=109,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766÷2=383,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841÷7=120,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795÷5=159,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916÷5=183,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964÷2=482,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932÷6=155,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672÷5=134,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496÷6=82,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738÷7=105,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751÷3=250,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305÷7=43,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495÷6=82,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338÷3=112,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948÷2=474,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322÷2=161,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923÷6=153,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176÷9=19,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