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266÷7=38,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835÷4=208,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191÷9=21,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854÷4=213,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426÷8=53,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731÷4=182,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157÷5=31,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998÷7=142,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893÷6=148,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365÷9=40,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469÷3=156,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560÷4=140,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621÷4=155,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112÷8=14,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719÷5=143,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224÷9=24,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466÷6=77,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838÷7=119,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154÷6=25,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421÷7=60,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659÷9=73,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124÷5=24,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153÷2=76,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119÷4=29,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142÷4=35,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