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152÷2=76,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303÷2=151,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485÷8=60,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752÷8=94,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429÷9=47,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170÷7=24,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388÷7=55,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291÷2=145,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869÷4=217,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494÷2=247,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586÷6=97,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776÷6=129,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612÷3=204,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711÷9=79,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318÷4=79,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155÷6=25,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135÷8=16,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848÷8=106,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762÷8=95,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145÷2=72,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281÷7=40,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757÷5=151,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512÷5=102,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995÷5=199,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407÷9=45,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