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409÷9=45,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752÷6=125,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286÷7=40,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229÷8=28,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913÷7=130,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903÷2=451,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703÷4=175,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248÷5=49,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522÷4=130,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678÷7=96,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965÷8=120,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852÷5=170,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813÷2=406,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478÷6=79,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515÷4=128,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907÷2=453,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359÷9=39,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587÷9=65,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633÷8=79,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672÷6=112,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160÷9=17,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238÷7=34,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166÷4=41,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455÷2=227,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862÷3=287,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