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915÷5=183,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110÷3=36,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486÷7=69,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482÷8=60,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681÷5=136,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104÷8=13,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599÷8=74,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913÷4=228,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482÷5=96,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400÷3=133,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659÷3=219,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252÷9=28,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120÷7=17,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778÷7=111,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140÷5=28,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678÷2=339,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920÷2=460,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480÷3=160,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119÷4=29,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992÷6=165,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447÷5=89,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529÷9=58,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391÷8=48,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