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978÷5=195,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289÷9=32,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518÷7=74,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352÷8=44,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531÷7=75,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551÷7=78,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588÷5=117,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117÷7=16,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590÷6=98,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687÷4=171,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894÷2=447,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953÷4=238,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154÷3=51,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826÷6=137,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187÷2=93,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982÷8=122,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275÷7=39,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696÷9=77,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186÷6=31,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740÷2=370,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638÷4=159,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276÷8=34,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829÷3=276,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623÷2=311,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341÷7=48,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