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719÷4=179,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920÷2=460,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112÷9=12,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562÷5=112,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929÷3=309,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468÷7=66,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746÷5=149,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279÷5=55,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522÷5=104,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483÷5=96,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355÷5=71,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546÷8=68,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462÷9=51,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935÷9=103,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303÷7=43,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135÷5=27,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586÷8=73,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659÷5=131,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205÷9=22,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942÷8=117,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569÷2=284,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830÷8=103,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804÷4=201,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