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289÷8=36,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146÷7=20,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992÷9=110,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788÷7=112,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595÷9=66,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220÷3=73,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943÷9=104,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572÷3=190,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137÷3=45,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335÷5=67,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666÷4=166,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724÷4=181,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153÷7=21,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304÷5=60,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326÷2=163,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691÷4=172,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364÷6=60,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993÷7=141,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537÷4=134,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915÷6=152,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114÷8=14,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910÷8=113,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639÷8=79,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867÷9=96,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211÷4=52,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