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2024-04-09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530÷9=58,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863÷6=143,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414÷6=69,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937÷2=468,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589÷5=117,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995÷7=142,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859÷8=107,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160÷8=20,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598÷7=85,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691÷4=172,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216÷4=54,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179÷5=35,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219÷4=54,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277÷4=69,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628÷6=104,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124÷5=24,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612÷9=68,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257÷4=64,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133÷7=19,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618÷4=154,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328÷3=109,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556÷7=79,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906÷2=453,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839÷8=104,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213÷7=30,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