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889÷2=444,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901÷3=300,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360÷3=120,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229÷4=57,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471÷9=52,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590÷6=98,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148÷8=18,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821÷3=273,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608÷9=67,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876÷5=175,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101÷8=12,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198÷7=28,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108÷8=13,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541÷5=108,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213÷7=30,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823÷6=137,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175÷9=19,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271÷5=54,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860÷4=215,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452÷6=75,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493÷6=82,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698÷3=232,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173÷8=21,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321÷7=45,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600÷8=75,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