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991÷2=495,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884÷5=176,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334÷9=37,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952÷6=158,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948÷5=189,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397÷4=99,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317÷7=45,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319÷2=159,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314÷2=157,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998÷4=249,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504÷9=56,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778÷4=194,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988÷2=494,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174÷8=21,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247÷9=27,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608÷2=304,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821÷2=410,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996÷5=199,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839÷2=419,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