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755÷7=107,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268÷2=134,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651÷8=81,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340÷4=85,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930÷4=232,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530÷3=176,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489÷7=69,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849÷9=94,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586÷3=195,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732÷7=104,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657÷5=131,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630÷6=105,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213÷3=71,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881÷8=110,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581÷9=64,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407÷4=101,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733÷6=122,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211÷8=26,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642÷4=160,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463÷3=154,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410÷6=68,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823÷8=102,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698÷6=116,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418÷5=83,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354÷8=44,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