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515÷9=57,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910÷4=227,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558÷3=186,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634÷2=317,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973÷3=324,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697÷3=232,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918÷5=183,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312÷4=78,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875÷3=291,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174÷2=87,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463÷6=77,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350÷3=116,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578÷4=144,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421÷2=210,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732÷5=146,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678÷6=113,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218÷2=109,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639÷2=319,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306÷6=51,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827÷6=137,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214÷9=23,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878÷2=439,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401÷3=133,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823÷6=137,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430÷6=71,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