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972÷9=108,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424÷3=141,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659÷3=219,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113÷8=14,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589÷9=65,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826÷3=275,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806÷7=115,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394÷4=98,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801÷6=133,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778÷3=259,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765÷2=382,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463÷7=66,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356÷9=39,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307÷7=43,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638÷3=212,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577÷7=82,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603÷6=100,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982÷2=491,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102÷5=20,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494÷3=164,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420÷2=210,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131÷5=26,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566÷2=283,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208÷8=26,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247÷8=30,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