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620÷8=77,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616÷2=308,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894÷7=127,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705÷3=235,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603÷7=86,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425÷8=53,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678÷9=75,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212÷9=23,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640÷5=128,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421÷8=52,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157÷9=17,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146÷9=16,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451÷5=90,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288÷3=96,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815÷6=135,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408÷9=45,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241÷3=80,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528÷7=75,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591÷8=73,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356÷6=59,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442÷7=63,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593÷9=65,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131÷9=14,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278÷4=69,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