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509÷7=72,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643÷3=214,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772÷3=257,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223÷8=27,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364÷6=60,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526÷7=75,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792÷7=113,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660÷9=73,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406÷6=67,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665÷3=221,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727÷4=181,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118÷6=19,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471÷8=58,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421÷9=46,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631÷7=90,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646÷4=161,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367÷4=91,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275÷9=30,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758÷3=252,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445÷2=222,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905÷8=113,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318÷5=63,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