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993÷2=496,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863÷6=143,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390÷8=48,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805÷3=268,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295÷6=49,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176÷3=58,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672÷3=224,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427÷5=85,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725÷6=120,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737÷5=147,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550÷7=78,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948÷6=158,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930÷6=155,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524÷8=65,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854÷4=213,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451÷3=150,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