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325÷5=65,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377÷9=41,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814÷3=271,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476÷2=238,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410÷2=205,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511÷9=56,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810÷2=405,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225÷5=45,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990÷3=330,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951÷4=237,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175÷5=35,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844÷9=93,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529÷5=105,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276÷2=138,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701÷8=87,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286÷9=31,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794÷3=264,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425÷9=47,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712÷4=178,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508÷4=127,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638÷7=91,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452÷3=150,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454÷9=50,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110÷8=13,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