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686÷2=343,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703÷5=140,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219÷8=27,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779÷4=194,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338÷4=84,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419÷8=52,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229÷7=32,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861÷3=287,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464÷2=232,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939÷5=187,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189÷5=37,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250÷3=83,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273÷7=39,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300÷7=42,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