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180÷7=25,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349÷9=38,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714÷3=238,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593÷9=65,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700÷3=233,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332÷6=55,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634÷6=105,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645÷8=80,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771÷3=257,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936÷9=104,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512÷7=73,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239÷2=119,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517÷2=258,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610÷4=152,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635÷9=70,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108÷4=27,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822÷3=274,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987÷9=109,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612÷9=68,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279÷9=31,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521÷6=86,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456÷9=50,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180÷5=36,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324÷5=64,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602÷6=100,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