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276÷7=39,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854÷8=106,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811÷4=202,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346÷7=49,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963÷5=192,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931÷8=116,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143÷8=17,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715÷5=143,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234÷8=29,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563÷7=80,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188÷8=23,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278÷4=69,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724÷5=144,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757÷4=189,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609÷5=121,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219÷2=109,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781÷6=130,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259÷3=86,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321÷6=53,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360÷7=51,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690÷3=230,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812÷9=90,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333÷2=166,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223÷2=111,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841÷2=420,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