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118÷6=19,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172÷8=21,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407÷2=203,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500÷3=166,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714÷7=102,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240÷8=30,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613÷3=204,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479÷9=53,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654÷5=130,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620÷8=77,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308÷4=77,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846÷7=120,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604÷2=302,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805÷7=115,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425÷4=106,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869÷3=289,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186÷3=62,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108÷7=15,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679÷9=75,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255÷5=51,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979÷9=108,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598÷3=199,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315÷9=35,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829÷3=276,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862÷8=107,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