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477÷5=95,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869÷6=144,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837÷2=418,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935÷2=467,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535÷4=133,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702÷8=87,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505÷5=101,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777÷6=129,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420÷9=46,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183÷4=45,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661÷6=110,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453÷6=75,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635÷9=70,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672÷7=96,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489÷8=61,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730÷5=146,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916÷9=101,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868÷8=108,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287÷6=47,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152÷3=50,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693÷9=77,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514÷8=64,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373÷7=53,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519÷2=259,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811÷4=202,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