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703÷8=87,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833÷8=104,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791÷6=131,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505÷6=84,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131÷9=14,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581÷2=290,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448÷2=224,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915÷6=152,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735÷4=183,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702÷6=117,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330÷4=82,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870÷6=145,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603÷3=201,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908÷3=302,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528÷2=264,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811÷5=162,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473÷3=157,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692÷8=86,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682÷8=85,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485÷4=121,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685÷7=97,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233÷9=25,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952÷9=105,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383÷6=63,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474÷8=59,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