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427÷7=61,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968÷4=242,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809÷9=89,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968÷4=242,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850÷5=170,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891÷2=445,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851÷4=212,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662÷2=331,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195÷9=21,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328÷3=109,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143÷6=23,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151÷4=37,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188÷7=26,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850÷3=283,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317÷4=79,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950÷9=105,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727÷6=121,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820÷3=273,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725÷8=90,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876÷3=292,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896÷9=99,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760÷8=95,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230÷6=38,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337÷9=37,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302÷7=43,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