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511÷2=255,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384÷3=128,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868÷5=173,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387÷2=193,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701÷9=77,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602÷3=200,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186÷3=62,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389÷2=194,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713÷4=178,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715÷7=102,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101÷7=14,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630÷5=126,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562÷6=93,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238÷8=29,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384÷5=76,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990÷2=495,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737÷9=81,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704÷9=78,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884÷9=98,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125÷9=13,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881÷9=97,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437÷2=218,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260÷6=43,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390÷4=97,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400÷4=100,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