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289÷6=48,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934÷2=467,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372÷9=41,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415÷4=103,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498÷5=99,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986÷3=328,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339÷6=56,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382÷8=47,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973÷8=121,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266÷9=29,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203÷4=50,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391÷7=55,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286÷4=71,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456÷6=76,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836÷5=167,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942÷5=188,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312÷8=39,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201÷4=50,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564÷4=141,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509÷2=254,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972÷8=121,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800÷4=200,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