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697÷5=139,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520÷2=260,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336÷8=42,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778÷7=111,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318÷6=53,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854÷9=94,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505÷6=84,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133÷7=19,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119÷5=23,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699÷6=116,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777÷7=111,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140÷3=46,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595÷7=85,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224÷4=56,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265÷5=53,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623÷3=207,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829÷4=207,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145÷6=24,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857÷9=95,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831÷9=92,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586÷8=73,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772÷8=96,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374÷2=187,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790÷9=87,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105÷8=13,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