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398÷3=132,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197÷5=39,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715÷5=143,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331÷5=66,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980÷5=196,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550÷2=275,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801÷8=100,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587÷3=195,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976÷8=122,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214÷3=71,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540÷8=67,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131÷3=43,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824÷7=117,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647÷8=80,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229÷3=76,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415÷9=46,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285÷2=142,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131÷5=26,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714÷8=89,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128÷6=21,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877÷8=109,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769÷3=256,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992÷8=124,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202÷5=40,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383÷6=63,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