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581÷6=96,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248÷7=35,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749÷9=83,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128÷8=16,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680÷6=113,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543÷3=181,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300÷8=37,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467÷6=77,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728÷6=121,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453÷4=113,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234÷7=33,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544÷8=68,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626÷4=156,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345÷5=69,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667÷7=95,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912÷4=228,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919÷9=102,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310÷8=38,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920÷4=230,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570÷8=71,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195÷4=48,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748÷7=106,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