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879÷6=146,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770÷5=154,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414÷5=82,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580÷2=290,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105÷3=35,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520÷4=130,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834÷9=92,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956÷4=239,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558÷3=186,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542÷3=180,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836÷3=278,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763÷4=190,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522÷9=58,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763÷9=84,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166÷9=18,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696÷3=232,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614÷2=307,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787÷8=98,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434÷6=72,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801÷3=267,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740÷6=123,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412÷6=68,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