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293÷5=58,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472÷6=78,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400÷3=133,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343÷5=68,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807÷7=115,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571÷6=95,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685÷6=114,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335÷9=37,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423÷6=70,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341÷4=85,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100÷3=33,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282÷5=56,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347÷6=57,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573÷4=143,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967÷5=193,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586÷5=117,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980÷2=490,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456÷9=50,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549÷7=78,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169÷6=28,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373÷6=62,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531÷7=75,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688÷2=344,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621÷5=124,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224÷9=24,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