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312÷4=78,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130÷8=16,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374÷5=74,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408÷2=204,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543÷5=108,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178÷7=25,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411÷8=51,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516÷6=86,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914÷8=114,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558÷7=79,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909÷9=101,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825÷4=206,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214÷6=35,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690÷2=345,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669÷2=334,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294÷5=58,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442÷5=88,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762÷4=190,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334÷3=111,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330÷9=36,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709÷9=78,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520÷5=104,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142÷9=15,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253÷3=84,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551÷6=91,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