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839÷7=119,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992÷6=165,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109÷5=21,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487÷7=69,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814÷6=135,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214÷9=23,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575÷3=191,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554÷5=110,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405÷4=101,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253÷6=42,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716÷5=143,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370÷4=92,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915÷2=457,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986÷2=493,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844÷5=168,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868÷4=217,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208÷3=69,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763÷2=381,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600÷4=150,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765÷9=85,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197÷4=49,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695÷2=347,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713÷8=89,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886÷8=110,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680÷7=97,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