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375÷7=53,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786÷8=98,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835÷3=278,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572÷3=190,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105÷8=13,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325÷6=54,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591÷9=65,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756÷4=189,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608÷5=121,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900÷7=128,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224÷9=24,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213÷7=30,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734÷9=81,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918÷7=131,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579÷9=64,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661÷3=220,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253÷6=42,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925÷6=154,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543÷6=90,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305÷3=101,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773÷3=257,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452÷8=56,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592÷3=197,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989÷3=329,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670÷7=95,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