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572÷2=286,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890÷6=148,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479÷5=95,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758÷2=379,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261÷5=52,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577÷4=144,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903÷9=100,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545÷4=136,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576÷8=72,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744÷2=372,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793÷6=132,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528÷8=66,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108÷9=12,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749÷6=124,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224÷4=56,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260÷8=32,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607÷3=202,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927÷8=115,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923÷8=115,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350÷2=175,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121÷7=17,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219÷3=73,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991÷5=198,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683÷5=136,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254÷4=63,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