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656÷3=218,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208÷5=41,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658÷3=219,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191÷7=27,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757÷2=378,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626÷4=156,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230÷8=28,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242÷3=80,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738÷3=246,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523÷6=87,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483÷5=96,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152÷4=38,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943÷6=157,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892÷2=446,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958÷5=191,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871÷5=174,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216÷3=72,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659÷4=164,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950÷4=237,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485÷3=161,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569÷2=284,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786÷2=393,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134÷5=26,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151÷5=30,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587÷6=97,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