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240÷5=48,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362÷3=120,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866÷4=216,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794÷4=198,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325÷5=65,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671÷5=134,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664÷7=94,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848÷3=282,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754÷3=251,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909÷5=181,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110÷2=55,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926÷7=132,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603÷7=86,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622÷8=77,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902÷6=150,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128÷6=21,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790÷5=158,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610÷7=87,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589÷9=65,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829÷7=118,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666÷6=111,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296÷4=74,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756÷7=108,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921÷8=115,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379÷6=63,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