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679÷7=97,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668÷3=222,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812÷8=101,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215÷4=53,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636÷5=127,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758÷7=108,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684÷4=171,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529÷8=66,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299÷7=42,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933÷8=116,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824÷3=274,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851÷4=212,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975÷7=139,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146÷2=73,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465÷5=93,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499÷4=124,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497÷9=55,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892÷3=297,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538÷4=134,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619÷9=68,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499÷3=166,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353÷5=70,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455÷6=75,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502÷7=71,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522÷6=87,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