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333÷9=37,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379÷8=47,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997÷3=332,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967÷5=193,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726÷5=145,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850÷5=170,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647÷5=129,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445÷3=148,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751÷2=375,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941÷8=117,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455÷2=227,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493÷8=61,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562÷9=62,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379÷9=42,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866÷2=433,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453÷3=151,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520÷4=130,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986÷4=246,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876÷5=175,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177÷9=19,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595÷3=198,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228÷4=57,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405÷6=67,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753÷9=83,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924÷9=102,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