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561÷2=280,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828÷2=414,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292÷5=58,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751÷7=107,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799÷2=399,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572÷4=143,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733÷9=81,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540÷2=270,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612÷9=68,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566÷6=94,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151÷2=75,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356÷3=118,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951÷8=118,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241÷5=48,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212÷7=30,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501÷6=83,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474÷3=158,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586÷3=195,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600÷9=66,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305÷6=50,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346÷3=115,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933÷4=233,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180÷2=90,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180÷6=30,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662÷9=73,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