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954÷7=136,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946÷8=118,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703÷9=78,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526÷5=105,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517÷2=258,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648÷3=216,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307÷7=43,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512÷2=256,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275÷9=30,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438÷3=146,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529÷3=176,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280÷6=46,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444÷6=74,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584÷4=146,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719÷8=89,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690÷4=172,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636÷2=318,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113÷8=14,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368÷8=46,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631÷5=126,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433÷6=72,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563÷6=93,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430÷6=71,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257÷9=28,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638÷9=70,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