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963÷7=137,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496÷4=124,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877÷9=97,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708÷3=236,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316÷4=79,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314÷8=39,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855÷4=213,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703÷3=234,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128÷5=25,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634÷4=158,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971÷8=121,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644÷8=80,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380÷3=126,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934÷7=133,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476÷6=79,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542÷8=67,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312÷9=34,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323÷9=35,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494÷4=123,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272÷6=45,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838÷5=167,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208÷3=69,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662÷7=94,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981÷2=490,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826÷6=137,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