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337÷6=56,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972÷3=324,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493÷5=98,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919÷6=153,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282÷3=94,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570÷5=114,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672÷9=74,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134÷3=44,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868÷5=173,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770÷9=85,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121÷9=13,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396÷2=198,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992÷8=124,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394÷7=56,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882÷8=110,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469÷5=93,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135÷4=33,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804÷8=100,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910÷8=113,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327÷9=36,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256÷7=36,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847÷3=282,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468÷8=58,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