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159÷8=19,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793÷7=113,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732÷8=91,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857÷2=428,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323÷7=46,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949÷7=135,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324÷6=54,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404÷8=50,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240÷9=26,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286÷7=40,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926÷9=102,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345÷2=172,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993÷7=141,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421÷3=140,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566÷4=141,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729÷2=364,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187÷8=23,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458÷8=57,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958÷7=136,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536÷8=67,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575÷5=115,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527÷3=175,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470÷3=156,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949÷4=237,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311÷6=51,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