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383÷3=127,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658÷2=329,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724÷8=90,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399÷6=66,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611÷9=67,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465÷8=58,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591÷3=197,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386÷2=193,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228÷4=57,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609÷6=101,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543÷8=67,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582÷2=291,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419÷7=59,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985÷2=492,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242÷2=121,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940÷8=117,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514÷7=73,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360÷6=60,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474÷6=79,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284÷6=47,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855÷6=142,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397÷7=56,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631÷4=157,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110÷8=13,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498÷6=83,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