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419÷2=209,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574÷5=114,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783÷9=87,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878÷6=146,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637÷2=318,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677÷4=169,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613÷3=204,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500÷6=83,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167÷9=18,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337÷9=37,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359÷3=119,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503÷5=100,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442÷7=63,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252÷7=36,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784÷3=261,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192÷6=32,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117÷9=13,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702÷9=78,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257÷2=128,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856÷2=428,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654÷7=93,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266÷8=33,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480÷3=160,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320÷6=53,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257÷8=32,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