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249÷2=124,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679÷3=226,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730÷2=365,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893÷4=223,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252÷5=50,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335÷4=83,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264÷6=44,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719÷8=89,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601÷2=300,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583÷3=194,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988÷2=494,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243÷9=27,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290÷8=36,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594÷2=297,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869÷8=108,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159÷9=17,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948÷5=189,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