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949÷4=237,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121÷5=24,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564÷7=80,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102÷2=51,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902÷9=100,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747÷2=373,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570÷7=81,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228÷2=114,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901÷5=180,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942÷2=471,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311÷9=34,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127÷4=31,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546÷3=182,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169÷9=18,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487÷5=97,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516÷8=64,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425÷9=47,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506÷2=253,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299÷8=37,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758÷4=189,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951÷8=118,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406÷9=45,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343÷3=114,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223÷4=55,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728÷6=121,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