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315÷5=63,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342÷7=48,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860÷8=107,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622÷5=124,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865÷2=432,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902÷9=100,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302÷8=37,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614÷9=68,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131÷5=26,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739÷2=369,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869÷7=124,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723÷4=180,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557÷6=92,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325÷9=36,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536÷5=107,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811÷3=270,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326÷5=65,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376÷7=53,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918÷5=183,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107÷6=17,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698÷3=232,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231÷9=25,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443÷4=110,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805÷8=100,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223÷4=55,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