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478÷3=159,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720÷8=90,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844÷3=281,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928÷9=103,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396÷3=132,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735÷9=81,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599÷5=119,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825÷7=117,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761÷5=152,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799÷8=99,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316÷9=35,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863÷9=95,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234÷4=58,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627÷9=69,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979÷7=139,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761÷4=190,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419÷2=209,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514÷5=102,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593÷9=65,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676÷2=338,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395÷7=56,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480÷5=96,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802÷5=160,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241÷6=40,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615÷6=102,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