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242÷2=121,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442÷9=49,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820÷8=102,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955÷5=191,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494÷8=61,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230÷4=57,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887÷5=177,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738÷4=184,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497÷7=71,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825÷8=103,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937÷2=468,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606÷8=75,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395÷5=79,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136÷5=27,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945÷6=157,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717÷5=143,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790÷2=395,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114÷8=14,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249÷2=124,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370÷2=185,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290÷5=58,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621÷5=124,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544÷6=90,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803÷2=401,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114÷2=57,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