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613÷8=76,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358÷8=44,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847÷3=282,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749÷7=107,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765÷9=85,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343÷6=57,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990÷2=495,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836÷2=418,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293÷5=58,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903÷5=180,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301÷8=37,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545÷5=109,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250÷5=50,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390÷8=48,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850÷5=170,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883÷8=110,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960÷9=106,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575÷8=71,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548÷6=91,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151÷6=25,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114÷4=28,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651÷2=325,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510÷3=170,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153÷4=38,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162÷5=32,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