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924÷2=462,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889÷2=444,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370÷2=185,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977÷7=139,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470÷6=78,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460÷3=153,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111÷8=13,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836÷2=418,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452÷8=56,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351÷4=87,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741÷6=123,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381÷9=42,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296÷9=32,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669÷2=334,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531÷2=265,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815÷8=101,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486÷2=243,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865÷8=108,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381÷6=63,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507÷2=253,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679÷8=84,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472÷5=94,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676÷3=225,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