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468÷4=117,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382÷2=191,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753÷5=150,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901÷8=112,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816÷9=90,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643÷3=214,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160÷9=17,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590÷3=196,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540÷8=67,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974÷4=243,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125÷6=20,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184÷8=23,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748÷2=374,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146÷2=73,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386÷5=77,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920÷9=102,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675÷8=84,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804÷5=160,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673÷9=74,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869÷4=217,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458÷6=76,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100÷5=20,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971÷5=194,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385÷6=64,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229÷7=32,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