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585÷8=73,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978÷9=108,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655÷4=163,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532÷2=266,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415÷6=69,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171÷9=19,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339÷6=56,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794÷3=264,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540÷3=180,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717÷5=143,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133÷4=33,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852÷6=142,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702÷3=234,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204÷8=25,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955÷5=191,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837÷6=139,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576÷9=64,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732÷2=366,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826÷4=206,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436÷6=72,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988÷4=247,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634÷7=90,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603÷7=86,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238÷3=79,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160÷3=53,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