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559÷8=69,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663÷6=110,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288÷9=32,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682÷5=136,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639÷9=71,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673÷7=96,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534÷9=59,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359÷8=44,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541÷4=135,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342÷7=48,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944÷9=104,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115÷3=38,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289÷7=41,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950÷8=118,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151÷8=18,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434÷4=108,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769÷8=96,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244÷4=61,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930÷7=132,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847÷6=141,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152÷6=25,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869÷4=217,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138÷2=69,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836÷4=209,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995÷8=124,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