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908÷7=129,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886÷4=221,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127÷7=18,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616÷8=77,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558÷4=139,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149÷2=74,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583÷7=83,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994÷3=331,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645÷8=80,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489÷3=163,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671÷5=134,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281÷6=46,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687÷7=98,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913÷9=101,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899÷6=149,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614÷6=102,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129÷2=64,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334÷3=111,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384÷7=54,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164÷9=18,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494÷5=98,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598÷7=85,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416÷4=104,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137÷5=27,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628÷7=89,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