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720÷6=120,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627÷5=125,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591÷4=147,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897÷5=179,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850÷5=170,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720÷4=180,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152÷9=16,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606÷4=151,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534÷9=59,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658÷4=164,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897÷9=99,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460÷9=51,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737÷4=184,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617÷4=154,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186÷2=93,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566÷9=62,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858÷7=122,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465÷7=66,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276÷5=55,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279÷2=139,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854÷7=122,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719÷6=119,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359÷5=71,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863÷9=95,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430÷6=71,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