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297×5=1485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869×2=1738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502×6=3012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362×7=2534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160×9=1440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586×9=5274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339×2=678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816×7=5712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591×7=4137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394×7=2758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253×3=759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928×8=7424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571×4=2284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116×8=928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212×3=636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608×9=5472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269×2=538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254×6=1524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738×6=4428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535×6=3210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644×7=4508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259×9=2331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686×6=4116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247×9=2223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767×7=5369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