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985×9=8865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997×5=4985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297×7=2079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233×9=2097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917×3=2751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834×7=5838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496×9=4464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695×9=6255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752×3=2256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287×3=861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701×8=5608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355×3=1065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237×9=2133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125×2=250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854×4=3416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473×2=946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583×3=1749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574×8=4592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610×6=3660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653×7=4571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595×4=2380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288×8=2304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970×2=1940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339×2=678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