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556×9=5004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667×3=2001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325×7=2275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475×3=1425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462×5=2310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197×9=1773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146×4=584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681×3=2043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977×3=2931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678×2=1356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495×6=2970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668×8=5344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479×7=3353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361×5=1805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207×2=414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515×8=4120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186×9=1674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502×2=1004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640×5=3200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198×4=792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901×8=7208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220×7=1540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