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821×5=4105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393×8=3144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916×5=4580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450×7=3150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934×4=3736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431×3=1293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385×3=1155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212×9=1908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150×6=900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994×5=4970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662×2=1324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839×3=2517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386×3=1158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510×9=4590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761×2=1522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837×8=6696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115×5=575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773×5=3865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697×6=4182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225×9=2025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501×3=1503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589×5=2945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935×2=1870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102×2=204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