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570×4=2280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966×7=6762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269×8=2152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286×4=1144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387×7=2709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982×9=8838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908×2=1816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452×4=1808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366×5=1830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909×8=7272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921×7=6447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120×9=1080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640×8=5120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647×4=2588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829×5=4145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265×5=1325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281×9=2529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350×2=700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