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632×2=1264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660×4=2640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406×2=812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646×2=1292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615×5=3075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293×6=1758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694×8=5552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360×7=2520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823×3=2469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788×6=4728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878×3=2634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886×3=2658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730×2=1460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907×4=3628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309×9=2781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881×3=2643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415×4=1660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842×8=6736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