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255×4=1020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267×4=1068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217×6=1302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954×9=8586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529×6=3174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261×5=1305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672×3=2016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113×3=339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318×8=2544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222×6=1332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345×4=1380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101×5=505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198×5=990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846×7=5922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723×8=5784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580×6=3480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484×3=1452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394×8=3152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177×9=1593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609×5=3045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202×4=808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206×5=1030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212×6=1272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231×7=1617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204×2=408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