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217×7=1519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682×8=5456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239×8=1912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654×5=3270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460×7=3220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279×4=1116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210×6=1260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384×3=1152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367×6=2202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366×4=1464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157×7=1099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674×6=4044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386×9=3474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351×5=1755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761×3=2283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740×6=4440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159×6=954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842×5=4210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818×3=2454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968×5=4840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879×2=1758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466×2=932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214×6=1284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180×3=540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205×7=1435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