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776×2=1552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941×3=2823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101×7=707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201×5=1005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307×2=614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552×7=3864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467×2=934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614×2=1228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170×5=850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905×3=2715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672×4=2688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493×8=3944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505×8=4040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433×5=2165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354×7=2478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911×9=8199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778×4=3112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273×8=2184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821×5=4105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418×4=1672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399×4=1596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132×2=264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474×9=4266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428×6=2568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854×4=3416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