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892×3=2676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228×3=684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338×6=2028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910×4=3640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591×8=4728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917×9=8253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222×2=444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259×6=1554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976×2=1952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588×2=1176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977×9=8793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866×7=6062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213×3=639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759×9=6831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425×6=2550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816×8=6528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178×9=1602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877×7=6139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843×7=5901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141×7=987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866×9=7794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972×3=2916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188×8=1504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932×5=4660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695×3=2085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