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491×5=2455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721×8=5768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304×6=1824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532×7=3724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185×8=1480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474×7=3318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640×5=3200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174×3=522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762×6=4572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178×7=1246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642×2=1284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844×9=7596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845×4=3380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884×3=2652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986×9=8874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507×9=4563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210×7=1470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329×6=1974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780×9=7020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330×7=2310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931×3=2793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599×2=1198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612×3=1836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551×4=2204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643×2=1286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