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254×8=2032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407×5=2035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902×8=7216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164×2=328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948×2=1896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364×8=2912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899×3=2697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337×2=674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622×6=3732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950×2=1900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103×4=412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318×5=1590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996×6=5976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889×9=8001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705×7=4935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549×6=3294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541×3=1623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139×2=278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143×9=1287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435×4=1740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424×8=3392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181×9=1629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842×8=6736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452×7=3164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445×8=3560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