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519×7=3633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256×3=768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545×5=2725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760×3=2280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973×4=3892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631×6=3786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334×7=2338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286×6=1716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320×9=2880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108×2=216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473×9=4257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581×6=3486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850×8=6800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450×3=1350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630×4=2520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138×9=1242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268×5=1340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684×4=2736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406×9=3654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187×3=561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142×5=710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669×6=4014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365×5=1825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