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237×7=1659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621×5=3105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659×6=3954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523×4=2092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206×9=1854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795×4=3180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773×5=3865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969×2=1938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198×5=990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646×5=3230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219×3=657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106×7=742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548×8=4384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826×4=3304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526×7=3682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832×8=6656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844×3=2532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607×6=3642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639×4=2556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880×6=5280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865×3=2595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597×7=4179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183×6=1098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494×9=4446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455×6=2730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