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212×2=424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470×4=1880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695×9=6255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358×8=2864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318×3=954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858×6=5148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906×5=4530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752×3=2256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974×3=2922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179×9=1611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157×6=942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735×9=6615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964×6=5784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707×4=2828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879×6=5274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712×8=5696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415×8=3320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