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468×8=3744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414×6=2484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689×9=6201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662×5=3310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827×5=4135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152×8=1216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661×5=3305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255×2=510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547×9=4923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653×5=3265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441×3=1323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533×2=1066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225×3=675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516×8=4128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606×7=4242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991×7=6937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219×7=1533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