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692×2=1384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374×8=2992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856×2=1712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502×2=1004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753×3=2259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237×7=1659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414×4=1656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722×6=4332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705×8=5640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702×6=4212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308×5=1540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754×8=6032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888×2=1776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739×5=3695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863×3=2589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388×2=776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613×8=4904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616×8=4928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456×3=1368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