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772×3=2316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392×6=2352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237×4=948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248×3=744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526×9=4734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607×5=3035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892×2=1784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941×2=1882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118×3=354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753×4=3012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532×8=4256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406×8=3248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815×7=5705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327×9=2943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