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109×4=436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553×3=1659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453×9=4077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123×4=492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730×3=2190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507×3=1521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394×2=788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895×5=4475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899×6=5394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680×3=2040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633×4=2532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599×6=3594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784×6=4704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347×3=1041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232×6=1392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229×4=916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337×2=674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592×9=5328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816×5=4080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721×9=6489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533×4=2132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563×2=1126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498×8=3984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148×8=1184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130×2=260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