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181×4=724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521×4=2084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557×8=4456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364×6=2184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854×7=5978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967×2=1934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628×7=4396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620×3=1860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130×4=520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502×3=1506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288×8=2304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756×4=3024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527×3=1581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965×3=2895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906×3=2718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130×7=910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962×5=4810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174×5=870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471×4=1884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865×2=1730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161×2=322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569×3=1707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473×8=3784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