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525×9=4725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613×8=4904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973×6=5838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879×5=4395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663×2=1326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228×7=1596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360×3=1080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239×6=1434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669×8=5352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535×4=2140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197×2=394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959×3=2877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953×4=3812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839×2=1678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739×8=5912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112×9=1008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128×2=256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