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775×8=6200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960×3=2880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701×8=5608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705×8=5640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201×5=1005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607×3=1821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121×4=484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573×3=1719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266×7=1862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655×6=3930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636×5=3180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366×6=2196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516×4=2064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799×6=4794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780×4=3120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346×3=1038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160×5=800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658×9=5922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426×3=1278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416×5=2080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933×3=2799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184×3=552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202×9=1818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929×7=6503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