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309×8=2472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854×6=5124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171×6=1026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990×4=3960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184×9=1656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959×3=2877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561×6=3366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629×2=1258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233×3=699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163×4=652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914×5=4570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269×3=807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795×8=6360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878×3=2634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153×4=612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765×9=6885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983×2=1966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305×7=2135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381×3=1143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410×6=2460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348×7=2436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645×6=3870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175×3=525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277×4=1108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617×4=2468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