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815×4=3260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174×9=1566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413×8=3304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625×9=5625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706×9=6354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571×5=2855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521×2=1042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739×2=1478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741×9=6669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880×3=2640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285×3=855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835×8=6680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211×8=1688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327×5=1635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597×7=4179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599×7=4193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159×5=795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531×6=3186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413×7=2891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743×5=3715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963×4=3852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673×7=4711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904×2=1808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133×8=1064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735×7=5145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