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703×6=4218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333×2=666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958×8=7664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231×6=1386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530×2=1060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686×4=2744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353×8=2824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371×4=1484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239×3=717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830×4=3320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183×2=366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747×8=5976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601×7=4207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661×9=5949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837×9=7533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507×9=4563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349×8=2792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773×3=2319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172×6=1032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702×2=1404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172×4=688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373×2=746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380×7=2660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736×6=4416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