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935×9=8415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492×2=984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258×2=516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381×6=2286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752×9=6768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624×8=4992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516×2=1032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582×4=2328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300×6=1800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987×7=6909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145×6=870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787×8=6296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522×6=3132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671×7=4697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647×2=1294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998×3=2994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680×6=4080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265×5=1325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302×3=906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972×7=6804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954×5=4770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878×9=7902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938×6=5628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907×4=3628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709×5=3545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