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936×5=4680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388×6=2328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347×4=1388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634×9=5706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957×7=6699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739×9=6651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546×2=1092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915×7=6405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224×6=1344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947×7=6629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836×5=4180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784×2=1568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703×4=2812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367×7=2569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229×3=687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483×2=966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884×5=4420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263×3=789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428×9=3852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413×9=3717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686×4=2744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575×4=2300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697×2=1394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382×8=3056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567×6=3402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