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560×7=3920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402×9=3618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458×9=4122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197×9=1773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822×8=6576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984×3=2952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726×5=3630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701×2=1402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742×4=2968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954×5=4770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143×9=1287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713×8=5704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977×8=7816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767×8=6136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146×4=584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293×9=2637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954×3=2862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533×8=4264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922×5=4610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973×3=2919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555×4=2220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