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399×2=798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888×3=2664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667×6=4002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957×5=4785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775×6=4650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555×2=1110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444×9=3996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162×4=648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972×2=1944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469×9=4221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312×9=2808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870×4=3480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816×2=1632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646×5=3230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156×7=1092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264×9=2376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786×3=2358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592×8=4736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781×7=5467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542×9=4878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809×8=6472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905×2=1810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268×5=1340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761×8=6088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565×7=3955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