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276×7=1932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622×3=1866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656×5=3280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324×8=2592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543×2=1086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733×8=5864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830×5=4150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216×7=1512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724×9=6516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422×5=2110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447×8=3576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175×3=525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272×8=2176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363×4=1452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335×3=1005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386×7=2702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643×3=1929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741×9=6669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990×3=2970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663×6=3978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507×4=2028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714×7=4998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