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411×2=822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577×2=1154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736×3=2208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345×2=690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391×9=3519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834×5=4170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582×9=5238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114×7=798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669×3=2007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446×6=2676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711×5=3555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669×6=4014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571×7=3997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480×7=3360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278×2=556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943×6=5658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777×8=6216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478×4=1912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556×8=4448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583×3=1749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210×6=1260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492×3=1476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446×5=2230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134×9=1206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663×5=3315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