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477×4=1908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232×8=1856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465×3=1395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751×5=3755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315×4=1260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514×8=4112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482×6=2892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429×8=3432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931×7=6517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782×8=6256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595×9=5355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222×3=666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150×3=450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909×9=8181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672×7=4704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535×5=2675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348×2=696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498×8=3984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488×8=3904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211×7=1477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130×4=520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206×7=1442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273×2=546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923×9=8307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469×2=938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