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327×4=1308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357×4=1428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988×4=3952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142×2=284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578×8=4624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753×5=3765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131×6=786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214×5=1070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249×5=1245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798×4=3192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470×7=3290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867×6=5202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954×4=3816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240×7=1680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389×3=1167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342×7=2394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452×2=904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281×4=1124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467×7=3269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440×3=1320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668×4=2672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512×6=3072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677×9=6093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778×8=6224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806×7=5642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