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944×7=6608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251×7=1757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556×6=3336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432×5=2160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283×8=2264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601×7=4207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788×5=3940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638×2=1276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511×7=3577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353×7=2471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323×3=969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647×8=5176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531×5=2655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438×5=2190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146×6=876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366×4=1464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126×2=252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589×3=1767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597×9=5373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267×8=2136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432×7=3024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582×3=1746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