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878×4=3512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264×9=2376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297×9=2673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358×4=1432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380×8=3040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646×7=4522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628×4=2512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839×4=3356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103×4=412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999×9=8991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342×7=2394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847×9=7623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802×5=4010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562×7=3934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740×4=2960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345×5=1725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573×7=4011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443×7=3101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120×5=600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718×3=2154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721×9=6489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418×3=1254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587×4=2348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