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167×6=1002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155×8=1240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549×9=4941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978×3=2934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783×9=7047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374×8=2992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703×2=1406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556×7=3892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648×4=2592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638×9=5742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207×6=1242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978×7=6846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143×2=286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392×8=3136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605×9=5445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749×8=5992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548×4=2192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731×3=2193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782×9=7038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607×8=4856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682×7=4774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635×9=5715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378×5=1890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298×8=2384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720×4=2880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