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939×7=6573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484×9=4356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437×7=3059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690×2=1380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593×6=3558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556×8=4448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651×7=4557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215×6=1290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170×3=510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199×6=1194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294×3=882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490×4=1960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359×2=718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770×3=2310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531×9=4779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347×4=1388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264×3=792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311×5=1555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558×7=3906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589×7=4123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951×3=2853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