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781×3=2343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642×9=5778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992×8=7936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775×4=3100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483×8=3864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945×4=3780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656×4=2624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228×7=1596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628×8=5024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164×6=984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384×5=1920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680×6=4080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686×3=2058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289×5=1445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396×4=1584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798×7=5586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326×8=2608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735×5=3675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971×8=7768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933×5=4665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569×9=5121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923×6=5538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675×7=4725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