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191×5=955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137×5=685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872×5=4360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296×4=1184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857×4=3428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670×5=3350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319×7=2233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508×7=3556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961×8=7688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554×7=3878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765×2=1530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783×6=4698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530×6=3180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738×9=6642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