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322×6=1932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213×6=1278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353×2=706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359×6=2154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572×5=2860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170×6=1020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475×2=950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251×7=1757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849×2=1698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963×6=5778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286×9=2574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914×2=1828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805×5=4025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780×3=2340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540×3=1620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512×3=1536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785×9=7065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842×4=3368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260×5=1300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856×3=2568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857×3=2571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583×5=2915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759×4=3036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249×5=1245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630×6=3780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