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544×8=4352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753×2=1506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768×7=5376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165×7=1155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713×3=2139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134×8=1072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364×5=1820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970×9=8730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413×3=1239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706×7=4942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609×9=5481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815×3=2445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465×3=1395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742×3=2226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888×7=6216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306×6=1836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111×4=444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708×6=4248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472×3=1416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788×2=1576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175×3=525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333×4=1332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585×8=4680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136×2=272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329×3=987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