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977×7=6839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732×9=6588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547×2=1094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661×6=3966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723×3=2169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967×5=4835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849×2=1698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128×8=1024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865×6=5190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882×4=3528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518×3=1554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359×5=1795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915×7=6405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442×3=1326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712×3=2136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813×9=7317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320×7=2240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853×9=7677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359×6=2154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986×7=6902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655×4=2620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517×5=2585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956×6=5736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748×8=5984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