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794×5=3970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419×7=2933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634×3=1902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426×6=2556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141×7=987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596×8=4768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842×3=2526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763×4=3052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635×6=3810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661×7=4627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569×3=1707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591×7=4137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748×6=4488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883×5=4415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422×4=1688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749×7=5243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614×4=2456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928×3=2784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720×8=5760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508×6=3048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787×2=1574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329×3=987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809×2=1618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151×4=604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873×5=4365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