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694×3=2082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102×4=408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577×8=4616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446×4=1784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276×5=1380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528×9=4752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435×2=870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799×2=1598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599×2=1198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691×3=2073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211×2=422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380×9=3420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693×3=2079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115×2=230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350×4=1400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373×2=746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190×3=570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544×9=4896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673×6=4038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885×5=4425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869×2=1738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463×3=1389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803×5=4015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793×8=6344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776×6=4656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