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770×2=1540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133×6=798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837×9=7533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790×5=3950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282×7=1974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896×5=4480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357×9=3213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886×3=2658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878×8=7024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967×8=7736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466×6=2796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487×5=2435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162×9=1458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553×8=4424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286×2=572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219×2=438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731×7=5117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747×2=1494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216×4=864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136×3=408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888×5=4440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884×9=7956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