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388×3=1164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881×7=6167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826×3=2478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506×2=1012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341×5=1705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517×6=3102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784×5=3920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219×6=1314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238×2=476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856×8=6848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988×2=1976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772×8=6176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646×7=4522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486×2=972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454×8=3632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339×2=678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275×3=825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854×8=6832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580×7=4060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586×8=4688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124×8=992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879×3=2637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536×3=1608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128×5=640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433×7=3031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