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461×6=2766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756×6=4536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868×6=5208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796×7=5572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152×5=760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826×4=3304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993×9=8937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415×6=2490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762×4=3048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433×9=3897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920×2=1840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138×9=1242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837×5=4185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961×7=6727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523×6=3138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798×4=3192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595×7=4165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939×3=2817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739×3=2217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727×5=3635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493×8=3944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336×3=1008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689×6=4134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981×9=8829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944×7=6608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