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324×9=2916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171×4=684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915×6=5490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643×7=4501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886×5=4430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752×7=5264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318×3=954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500×5=2500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917×2=1834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681×6=4086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738×2=1476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548×4=2192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163×3=489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363×9=3267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412×4=1648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961×2=1922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291×8=2328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473×7=3311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873×2=1746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914×9=8226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217×9=1953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