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653×8=5224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961×6=5766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775×7=5425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941×2=1882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503×4=2012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488×5=2440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214×2=428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124×2=248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894×8=7152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303×3=909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947×2=1894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163×9=1467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719×2=1438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211×7=1477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287×5=1435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373×7=2611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797×2=1594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299×2=598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796×9=7164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641×3=1923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