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305×3=915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470×9=4230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957×7=6699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296×3=888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770×8=6160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324×9=2916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628×5=3140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780×5=3900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310×2=620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817×9=7353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180×4=720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965×8=7720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351×8=2808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443×7=3101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724×8=5792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542×5=2710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525×8=4200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758×6=4548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622×8=4976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349×5=1745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488×9=4392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444×6=2664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