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757×6=4542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692×6=4152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895×5=4475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621×4=2484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630×6=3780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433×9=3897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611×5=3055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227×5=1135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198×4=792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639×6=3834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800×2=1600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841×2=1682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624×6=3744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184×3=552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981×9=8829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813×5=4065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161×6=966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793×2=1586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575×5=2875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593×3=1779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401×3=1203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500×5=2500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756×7=5292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932×9=8388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