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285×5=1425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864×9=7776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615×8=4920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211×4=844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855×5=4275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462×4=1848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415×6=2490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983×5=4915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213×9=1917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428×8=3424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567×8=4536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718×6=4308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194×6=1164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401×8=3208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780×6=4680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841×7=5887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554×6=3324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998×7=6986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717×6=4302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221×6=1326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135×6=810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823×5=4115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820×6=4920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442×2=884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775×5=3875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