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633×5=3165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787×9=7083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207×8=1656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805×3=2415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922×8=7376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136×8=1088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982×9=8838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206×8=1648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271×8=2168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752×2=1504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457×4=1828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871×9=7839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762×2=1524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455×9=4095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445×5=2225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706×8=5648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905×9=8145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491×4=1964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356×4=1424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