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913×6=5478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309×5=1545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714×7=4998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425×9=3825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780×7=5460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786×4=3144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429×3=1287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902×8=7216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219×9=1971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209×4=836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237×2=474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834×7=5838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868×5=4340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250×8=2000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608×5=3040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653×2=1306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259×6=1554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196×3=588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244×3=732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686×9=6174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303×2=606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112×2=224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912×7=6384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388×6=2328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652×5=3260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