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889×7=6223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172×9=1548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723×8=5784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540×8=4320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376×7=2632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778×3=2334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166×2=332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630×2=1260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831×7=5817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422×9=3798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963×9=8667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659×7=4613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432×6=2592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279×7=1953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609×2=1218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201×2=402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325×9=2925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434×2=868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510×5=2550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227×7=1589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928×7=6496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792×9=7128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