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548×2=1096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815×6=4890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983×9=8847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930×6=5580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307×3=921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203×8=1624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261×8=2088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126×7=882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982×6=5892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686×2=1372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279×7=1953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941×6=5646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376×5=1880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718×9=6462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932×8=7456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933×8=7464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403×7=2821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578×9=5202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788×4=3152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248×5=1240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314×6=1884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344×9=3096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200×4=800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376×3=1128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312×3=936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