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981×8=7848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353×4=1412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733×8=5864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241×4=964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280×3=840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626×8=5008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408×5=2040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224×3=672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674×7=4718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906×5=4530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658×2=1316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193×4=772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733×4=2932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512×2=1024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298×9=2682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802×8=6416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678×8=5424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602×6=3612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457×7=3199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221×7=1547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328×8=2624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102×2=204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642×4=2568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705×9=6345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815×5=4075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