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114×3=342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685×6=4110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106×9=954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530×7=3710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744×6=4464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661×5=3305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680×8=5440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494×5=2470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127×2=254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315×6=1890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278×3=834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800×6=4800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736×7=5152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197×2=394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447×7=3129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751×3=2253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799×5=3995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675×2=1350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782×8=6256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455×7=3185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503×8=4024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436×3=1308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365×8=2920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760×8=6080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899×3=2697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