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263×6=1578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203×4=812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453×4=1812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549×2=1098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486×6=2916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977×8=7816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759×8=6072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855×7=5985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729×9=6561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839×2=1678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354×2=708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483×4=1932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350×8=2800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525×4=2100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455×6=2730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743×4=2972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882×4=3528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635×8=5080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292×4=1168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859×3=2577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845×9=7605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791×7=5537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311×3=933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809×7=5663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903×3=2709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