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170×7=1190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456×6=2736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629×3=1887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388×3=1164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880×6=5280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680×6=4080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893×8=7144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519×2=1038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636×6=3816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794×2=1588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346×4=1384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137×6=822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289×9=2601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347×7=2429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190×7=1330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838×7=5866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867×9=7803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949×4=3796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686×6=4116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306×5=1530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752×9=6768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915×8=7320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698×4=2792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626×7=4382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848×9=7632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