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487×2=974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493×9=4437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918×4=3672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496×5=2480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368×3=1104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360×8=2880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903×8=7224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744×9=6696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972×6=5832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886×8=7088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793×8=6344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623×2=1246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633×6=3798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380×2=760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439×2=878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787×2=1574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900×6=5400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751×5=3755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432×4=1728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992×9=8928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361×4=1444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807×3=2421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484×8=3872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283×8=2264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