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288×3=864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121×6=726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446×6=2676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553×6=3318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312×7=2184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901×3=2703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148×7=1036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160×3=480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712×5=3560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274×7=1918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844×8=6752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221×2=442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304×2=608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568×7=3976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493×3=1479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488×8=3904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368×7=2576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744×7=5208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955×6=5730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817×6=4902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654×9=5886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825×4=3300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597×6=3582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220×4=880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114×9=1026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