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425×7=2975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468×9=4212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766×7=5362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173×8=1384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101×6=606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173×4=692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562×3=1686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421×5=2105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605×5=3025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291×5=1455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252×9=2268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947×6=5682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897×5=4485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565×9=5085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694×9=6246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386×6=2316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655×9=5895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732×9=6588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655×4=2620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401×3=1203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709×8=5672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353×8=2824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638×2=1276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973×9=8757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632×6=3792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