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880×3=2640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901×5=4505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297×3=891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507×7=3549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842×6=5052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694×7=4858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289×7=2023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331×9=2979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804×3=2412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287×3=861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569×9=5121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955×5=4775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558×5=2790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448×5=2240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875×7=6125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395×9=3555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411×6=2466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847×6=5082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797×4=3188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148×2=296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962×2=1924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