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670×8=5360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435×4=1740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651×2=1302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218×7=1526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835×5=4175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265×5=1325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222×7=1554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477×8=3816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371×8=2968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486×5=2430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688×8=5504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655×6=3930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192×5=960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454×6=2724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542×7=3794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786×6=4716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244×4=976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892×8=7136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410×4=1640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446×2=892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277×2=554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236×8=1888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307×2=614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335×3=1005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292×7=2044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