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475×4=1900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629×7=4403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581×5=2905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221×7=1547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302×2=604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361×9=3249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412×9=3708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950×8=7600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127×9=1143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973×9=8757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648×7=4536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934×7=6538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959×3=2877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274×9=2466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811×4=3244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