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781×3=2343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911×2=1822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959×6=5754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963×4=3852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206×2=412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166×6=996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230×4=920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756×6=4536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966×2=1932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341×2=682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201×7=1407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803×7=5621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543×9=4887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275×2=550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287×8=2296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693×8=5544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585×4=2340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932×6=5592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154×8=1232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522×2=1044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900×5=4500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478×6=2868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301×8=2408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382×6=2292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364×4=1456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