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595×6=3570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812×9=7308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656×6=3936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960×9=8640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826×4=3304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556×8=4448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753×7=5271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539×5=2695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730×5=3650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178×7=1246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338×9=3042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172×4=688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954×6=5724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846×9=7614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634×3=1902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299×9=2691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634×3=1902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977×9=8793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602×3=1806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498×3=1494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937×3=2811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663×3=1989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243×2=486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361×5=1805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794×2=1588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