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857×8=6856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330×9=2970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835×8=6680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881×4=3524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934×7=6538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330×7=2310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603×3=1809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647×8=5176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612×8=4896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482×8=3856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151×3=453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581×2=1162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969×8=7752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946×5=4730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187×9=1683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449×6=2694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398×9=3582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691×4=2764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202×6=1212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880×3=2640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344×5=1720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394×5=1970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