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647×7=4529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443×6=2658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116×2=232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137×7=959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799×4=3196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776×6=4656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191×7=1337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621×2=1242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352×8=2816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731×6=4386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336×9=3024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177×9=1593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257×9=2313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535×6=3210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674×4=2696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976×5=4880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303×2=606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213×8=1704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871×6=5226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544×4=2176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855×4=3420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303×9=2727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857×9=7713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175×5=875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429×7=3003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