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562×6=3372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139×6=834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872×9=7848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423×6=2538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739×5=3695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880×6=5280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183×4=732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294×9=2646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755×6=4530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837×2=1674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663×4=2652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634×8=5072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611×3=1833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828×4=3312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958×2=1916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296×4=1184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165×8=1320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719×5=3595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551×9=4959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664×7=4648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347×8=2776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649×7=4543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569×5=2845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240×3=720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313×2=626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