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733×2=1466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134×8=1072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161×7=1127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749×8=5992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280×8=2240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501×5=2505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393×5=1965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564×4=2256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498×5=2490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137×3=411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335×2=670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243×9=2187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233×5=1165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502×3=1506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164×6=984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324×2=648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602×5=3010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529×3=1587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238×2=476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236×8=1888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348×9=3132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139×4=556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582×9=5238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657×4=2628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283×7=1981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