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554×2=1108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467×3=1401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683×3=2049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716×4=2864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835×6=5010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764×2=1528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578×7=4046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890×4=3560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775×3=2325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872×6=5232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583×6=3498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141×3=423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337×5=1685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473×5=2365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452×9=4068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478×8=3824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473×8=3784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113×6=678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475×9=4275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950×3=2850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593×3=1779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559×7=3913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131×3=393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916×4=3664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506×8=4048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