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618×8=4944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917×9=8253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884×8=7072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799×6=4794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601×8=4808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827×7=5789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354×5=1770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886×8=7088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559×7=3913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451×4=1804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647×5=3235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330×7=2310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983×3=2949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328×7=2296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674×8=5392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456×9=4104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145×4=580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604×3=1812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188×2=376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773×9=6957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218×3=654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881×3=2643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564×2=1128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