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594×4=2376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762×6=4572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292×7=2044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457×9=4113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137×6=822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290×3=870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496×7=3472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472×9=4248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140×6=840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271×6=1626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729×9=6561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261×9=2349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422×4=1688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573×8=4584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247×3=741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309×8=2472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982×2=1964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922×7=6454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167×2=334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648×6=3888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883×3=2649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904×2=1808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792×6=4752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269×2=538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965×5=4825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