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683×6=4098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513×2=1026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782×7=5474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801×3=2403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250×2=500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833×6=4998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872×2=1744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968×2=1936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811×5=4055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285×4=1140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197×5=985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405×2=810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344×7=2408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750×2=1500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719×3=2157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140×2=280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883×7=6181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373×4=1492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281×7=1967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492×8=3936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