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926×3=2778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175×5=875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541×4=2164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766×8=6128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948×8=7584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554×4=2216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897×7=6279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812×4=3248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118×6=708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767×3=2301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852×5=4260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904×8=7232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247×7=1729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203×8=1624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742×4=2968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995×9=8955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707×3=2121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405×5=2025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146×6=876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417×5=2085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760×7=5320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650×4=2600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864×3=2592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994×4=3976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693×7=4851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