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736×4=2944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676×4=2704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956×5=4780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964×5=4820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355×9=3195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723×7=5061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616×9=5544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353×7=2471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644×7=4508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856×6=5136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890×2=1780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497×6=2982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578×6=3468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780×3=2340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457×5=2285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191×2=382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410×6=2460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306×9=2754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748×2=1496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759×7=5313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551×4=2204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548×3=1644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233×2=466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963×8=7704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