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589×9=5301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354×4=1416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947×4=3788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816×4=3264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719×6=4314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257×2=514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391×8=3128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475×8=3800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781×9=7029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720×8=5760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362×6=2172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794×8=6352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231×6=1386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286×3=858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726×8=5808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575×8=4600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909×3=2727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745×4=2980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564×8=4512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835×2=1670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524×5=2620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452×8=3616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817×2=1634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466×8=3728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