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322×8=2576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208×9=1872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333×8=2664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734×6=4404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443×7=3101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196×3=588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278×5=1390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669×4=2676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535×8=4280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827×9=7443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304×3=912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751×2=1502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981×4=3924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454×7=3178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893×3=2679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992×2=1984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777×8=6216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929×9=8361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922×8=7376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651×5=3255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545×3=1635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865×9=7785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853×6=5118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705×7=4935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746×9=6714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