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171×5=855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161×3=483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935×9=8415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964×8=7712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616×5=3080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157×5=785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431×8=3448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133×4=532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479×9=4311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690×9=6210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253×3=759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365×2=730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668×7=4676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764×6=4584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684×9=6156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742×2=1484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156×5=780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475×7=3325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966×2=1932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933×8=7464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904×8=7232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929×7=6503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634×9=5706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651×9=5859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249×9=2241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