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198×7=1386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360×2=720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201×4=804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892×5=4460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304×5=1520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392×5=1960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104×7=728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269×2=538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852×2=1704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148×4=592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507×7=3549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107×4=428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819×8=6552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926×2=1852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953×4=3812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126×4=504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120×2=240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245×5=1225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856×9=7704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550×4=2200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516×8=4128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901×2=1802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672×2=1344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389×9=3501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