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269×5=1345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351×2=702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459×3=1377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421×8=3368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326×2=652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711×4=2844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795×3=2385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837×4=3348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718×7=5026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627×4=2508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885×3=2655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676×8=5408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889×8=7112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877×4=3508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511×4=2044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800×7=5600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829×3=2487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639×7=4473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958×2=1916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853×9=7677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658×2=1316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717×8=5736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