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512×9=4608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976×5=4880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534×6=3204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687×7=4809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102×7=714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227×9=2043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287×7=2009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765×2=1530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757×9=6813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188×8=1504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502×9=4518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477×4=1908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366×5=1830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850×2=1700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156×5=780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158×2=316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271×7=1897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317×8=2536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785×8=6280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417×5=2085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467×7=3269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517×2=1034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594×3=1782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494×9=4446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281×6=1686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