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461×4=1844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201×7=1407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808×4=3232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183×2=366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890×5=4450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548×3=1644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909×6=5454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586×2=1172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507×5=2535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653×7=4571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324×8=2592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853×4=3412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492×7=3444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923×9=8307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918×4=3672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631×7=4417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586×7=4102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872×6=5232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985×8=7880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661×9=5949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407×6=2442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219×3=657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983×2=1966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