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573×7=4011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648×5=3240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301×3=903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946×9=8514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797×6=4782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255×9=2295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868×8=6944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624×3=1872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538×5=2690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758×3=2274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518×2=1036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272×3=816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706×2=1412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865×8=6920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305×2=610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291×7=2037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917×3=2751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660×5=3300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731×2=1462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834×5=4170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501×4=2004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194×3=582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537×9=4833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287×2=574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200×8=1600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