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836×4=3344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384×5=1920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107×5=535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464×6=2784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872×2=1744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769×8=6152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486×3=1458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348×5=1740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444×7=3108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534×4=2136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837×5=4185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602×5=3010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803×3=2409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796×4=3184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543×3=1629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170×2=340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974×8=7792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530×8=4240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185×5=925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443×3=1329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198×8=1584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439×2=878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885×6=5310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