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769×3=2307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571×6=3426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930×9=8370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211×9=1899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410×5=2050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136×3=408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243×4=972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214×8=1712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292×4=1168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413×9=3717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171×6=1026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873×8=6984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572×6=3432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157×8=1256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117×4=468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608×9=5472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617×5=3085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572×8=4576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919×6=5514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716×5=3580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661×7=4627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382×9=3438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544×8=4352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531×2=1062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926×6=5556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