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337×4=1348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991×9=8919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430×9=3870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946×8=7568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893×8=7144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691×8=5528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409×7=2863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825×4=3300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894×9=8046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980×4=3920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525×9=4725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173×3=519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449×5=2245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387×7=2709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244×6=1464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