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336×3=1008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570×6=3420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674×3=2022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854×5=4270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278×9=2502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954×7=6678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327×2=654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564×6=3384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123×3=369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442×6=2652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165×8=1320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785×5=3925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989×3=2967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361×8=2888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635×9=5715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831×8=6648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264×7=1848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678×9=6102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301×6=1806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963×2=1926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246×4=984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419×7=2933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553×8=4424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408×3=1224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680×6=4080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