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938×9=8442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744×3=2232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230×4=920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113×3=339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732×3=2196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678×4=2712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432×2=864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984×7=6888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288×2=576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783×8=6264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739×4=2956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635×3=1905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281×4=1124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646×7=4522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825×4=3300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777×2=1554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235×2=470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629×3=1887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918×7=6426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475×5=2375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376×9=3384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242×2=484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630×8=5040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757×8=6056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297×2=594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