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648×4=2592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636×4=2544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359×9=3231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566×4=2264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579×3=1737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228×6=1368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858×3=2574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540×6=3240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385×9=3465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433×4=1732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142×4=568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370×5=1850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836×8=6688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636×3=1908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577×8=4616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675×6=4050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642×3=1926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627×5=3135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630×9=5670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781×2=1562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132×6=792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533×2=1066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933×5=4665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394×8=3152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136×5=680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