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372×2=744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735×6=4410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121×6=726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354×2=708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854×7=5978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335×8=2680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817×8=6536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313×2=626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627×2=1254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804×6=4824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296×9=2664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814×9=7326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175×9=1575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285×4=1140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226×2=452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944×2=1888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933×7=6531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128×8=1024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922×9=8298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697×2=1394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516×5=2580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442×3=1326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319×4=1276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610×5=3050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865×3=2595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