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682×6=4092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763×5=3815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158×7=1106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878×2=1756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782×9=7038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573×4=2292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169×4=676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707×2=1414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979×6=5874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258×3=774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933×5=4665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625×7=4375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490×2=980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703×3=2109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577×2=1154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259×8=2072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860×9=7740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905×4=3620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679×8=5432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856×4=3424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646×4=2584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818×5=4090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713×3=2139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347×5=1735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457×3=1371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