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834×3=2502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248×9=2232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689×8=5512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131×8=1048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785×7=5495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561×8=4488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194×4=776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706×3=2118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751×4=3004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548×7=3836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956×6=5736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968×2=1936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680×4=2720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807×7=5649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509×4=2036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222×5=1110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803×6=4818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318×3=954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312×8=2496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653×2=1306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357×6=2142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838×3=2514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544×2=1088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954×6=5724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679×4=2716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