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269×7=1883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934×3=2802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565×6=3390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771×2=1542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227×5=1135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358×7=2506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515×4=2060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750×8=6000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249×7=1743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622×9=5598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866×7=6062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138×7=966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110×3=330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637×7=4459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483×4=1932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630×6=3780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838×7=5866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986×2=1972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305×6=1830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376×5=1880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