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893×2=1786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826×9=7434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799×7=5593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995×6=5970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967×8=7736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285×8=2280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383×2=766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824×7=5768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292×2=584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549×6=3294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741×3=2223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722×2=1444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466×9=4194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919×8=7352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549×6=3294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548×9=4932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109×5=545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149×5=745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396×3=1188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820×3=2460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333×6=1998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980×2=1960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823×9=7407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101×7=707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557×2=1114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