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999×2=1998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803×6=4818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368×2=736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741×3=2223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925×3=2775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116×3=348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644×6=3864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180×3=540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453×8=3624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528×7=3696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814×7=5698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158×3=474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481×8=3848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598×2=1196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378×7=2646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128×4=512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903×5=4515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804×8=6432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849×3=2547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473×3=1419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110×3=330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686×8=5488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590×3=1770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350×7=2450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684×4=2736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