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582×5=2910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705×5=3525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440×6=2640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141×8=1128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384×4=1536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965×3=2895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732×3=2196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856×3=2568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694×7=4858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209×3=627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612×4=2448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875×5=4375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625×5=3125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246×2=492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353×2=706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313×9=2817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574×3=1722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452×5=2260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297×7=2079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796×4=3184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927×5=4635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364×8=2912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991×9=8919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260×8=2080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