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827×3=2481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749×8=5992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717×5=3585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918×8=7344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591×9=5319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907×4=3628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878×5=4390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557×8=4456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650×3=1950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689×8=5512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876×5=4380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301×8=2408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