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403×4=1612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812×8=6496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146×9=1314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620×5=3100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403×7=2821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623×4=2492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217×6=1302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303×8=2424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912×8=7296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836×3=2508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105×4=420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767×2=1534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440×2=880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754×9=6786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185×2=370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841×5=4205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206×9=1854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574×5=2870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780×4=3120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580×3=1740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306×8=2448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965×3=2895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976×3=2928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854×3=2562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992×2=1984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