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174×9=1566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615×8=4920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942×6=5652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270×2=540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967×2=1934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844×8=6752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193×2=386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882×3=2646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447×3=1341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631×3=1893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470×5=2350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493×2=986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873×5=4365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431×3=1293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298×8=2384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663×6=3978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385×7=2695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217×6=1302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174×7=1218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793×4=3172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372×2=744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339×8=2712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985×2=1970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637×6=3822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883×3=2649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