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461×8=3688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403×9=3627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669×9=6021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870×7=6090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606×5=3030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976×6=5856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463×4=1852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826×9=7434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730×7=5110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322×3=966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961×9=8649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685×2=1370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759×7=5313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647×2=1294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311×6=1866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925×7=6475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545×4=2180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922×7=6454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617×9=5553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527×4=2108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212×7=1484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434×6=2604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488×7=3416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257×2=514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946×7=6622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