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882×2=1764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691×5=3455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411×5=2055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496×2=992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542×6=3252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869×6=5214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595×3=1785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878×6=5268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421×5=2105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663×9=5967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465×4=1860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637×5=3185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347×4=1388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274×6=1644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350×5=1750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435×3=1305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390×4=1560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200×4=800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949×3=2847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633×4=2532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745×8=5960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764×7=5348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218×6=1308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519×6=3114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569×8=4552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