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367×8=2936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552×7=3864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795×4=3180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578×4=2312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206×3=618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953×4=3812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176×2=352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629×5=3145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898×2=1796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437×4=1748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884×8=7072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348×8=2784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525×5=2625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390×9=3510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994×5=4970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539×6=3234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643×5=3215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235×4=940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448×3=1344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515×4=2060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338×6=2028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495×8=3960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879×9=7911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229×4=916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918×3=2754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