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541×3=1623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687×2=1374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704×5=3520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640×9=5760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220×2=440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220×8=1760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707×4=2828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583×9=5247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780×4=3120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339×4=1356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461×5=2305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410×5=2050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253×7=1771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578×5=2890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168×4=672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688×7=4816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302×8=2416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840×8=6720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208×6=1248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687×5=3435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766×9=6894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675×2=1350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332×8=2656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269×6=1614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328×3=984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