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811×6=4866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563×4=2252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491×5=2455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984×9=8856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313×7=2191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837×3=2511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919×2=1838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