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639×6=3834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301×8=2408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822×4=3288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923×5=4615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924×6=5544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131×7=917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928×7=6496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508×9=4572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334×3=1002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708×5=3540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141×9=1269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434×8=3472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780×9=7020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513×9=4617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581×7=4067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593×2=1186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311×3=933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735×4=2940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584×5=2920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270×5=1350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828×9=7452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118×7=826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468×6=2808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737×9=6633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706×9=6354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