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405×3=1215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501×3=1503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909×5=4545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785×4=3140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876×2=1752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975×7=6825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744×8=5952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794×8=6352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941×7=6587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944×8=7552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