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359×3=1077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239×7=1673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647×2=1294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716×6=4296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299×3=897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808×2=1616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757×3=2271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962×6=5772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813×8=6504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401×4=1604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239×6=1434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720×8=5760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833×9=7497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762×2=1524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450×7=3150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852×4=3408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480×7=3360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766×3=2298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733×7=5131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586×2=1172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885×6=5310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