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636×8=5088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107×8=856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430×6=2580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370×2=740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296×4=1184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500×3=1500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368×7=2576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484×4=1936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385×2=770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374×9=3366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475×9=4275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476×5=2380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193×6=1158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564×8=4512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248×3=744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738×7=5166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315×2=630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114×6=684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147×6=882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393×3=1179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822×5=4110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807×3=2421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691×9=6219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611×3=1833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222×5=1110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