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523×5=2615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316×8=2528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800×8=6400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554×7=3878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518×2=1036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875×5=4375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571×5=2855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951×6=5706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478×5=2390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685×5=3425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442×7=3094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887×4=3548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387×2=774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206×5=1030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522×4=2088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442×4=1768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525×6=3150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726×7=5082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601×3=1803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219×5=1095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414×8=3312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102×3=306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898×5=4490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