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149×3=447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641×3=1923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282×3=846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436×2=872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863×2=1726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168×2=336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686×7=4802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945×9=8505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693×8=5544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478×8=3824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991×2=1982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297×8=2376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155×7=1085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550×7=3850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485×8=3880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578×8=4624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554×2=1108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324×7=2268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