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714×2=1428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958×2=1916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797×4=3188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711×5=3555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914×3=2742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979×5=4895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565×6=3390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666×3=1998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809×6=4854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706×6=4236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685×6=4110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908×8=7264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988×6=5928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917×8=7336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268×6=1608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931×2=1862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903×2=1806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973×7=6811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934×2=1868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409×4=1636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716×4=2864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