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496×4=1984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736×4=2944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573×3=1719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163×8=1304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748×3=2244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434×3=1302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859×6=5154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644×8=5152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677×2=1354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784×6=4704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408×3=1224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342×2=684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516×2=1032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233×9=2097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833×4=3332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521×5=2605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419×4=1676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237×8=1896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561×9=5049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185×6=1110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506×5=2530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632×6=3792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145×3=435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260×3=780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144×8=1152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