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866×3=2598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930×4=3720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947×6=5682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331×8=2648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536×6=3216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684×9=6156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946×8=7568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123×3=369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812×8=6496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692×5=3460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166×8=1328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743×7=5201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494×8=3952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366×3=1098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489×4=1956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196×6=1176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868×8=6944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578×9=5202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210×7=1470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868×8=6944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723×9=6507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702×4=2808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150×6=900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430×3=1290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