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802×6=4812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103×2=206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330×9=2970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679×8=5432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566×5=2830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736×6=4416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622×5=3110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560×4=2240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730×5=3650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716×9=6444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140×8=1120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827×2=1654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641×4=2564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463×7=3241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981×6=5886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900×6=5400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407×9=3663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955×6=5730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581×6=3486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359×4=1436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824×2=1648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931×5=4655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298×5=1490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214×4=856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892×9=8028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