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316×3=948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498×8=3984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119×8=952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268×7=1876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751×5=3755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501×6=3006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192×8=1536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418×8=3344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370×5=1850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796×7=5572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746×9=6714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348×5=1740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975×4=3900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638×9=5742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694×2=1388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462×3=1386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923×5=4615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186×2=372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988×2=1976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482×3=1446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782×3=2346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349×9=3141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502×8=4016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439×9=3951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894×6=5364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