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501×4=2004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827×8=6616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698×3=2094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829×8=6632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213×8=1704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634×3=1902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389×5=1945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394×3=1182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425×9=3825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758×4=3032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778×3=2334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339×9=3051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535×3=1605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314×8=2512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928×8=7424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956×8=7648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721×2=1442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444×3=1332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417×6=2502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