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638×5=3190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338×9=3042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380×9=3420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693×9=6237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914×4=3656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629×8=5032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976×9=8784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117×7=819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387×6=2322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805×8=6440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771×4=3084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136×7=952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507×7=3549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110×2=220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730×9=6570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241×8=1928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248×7=1736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820×4=3280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835×8=6680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384×2=768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958×8=7664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261×2=522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329×7=2303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523×5=2615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855×3=2565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