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141×2=282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756×9=6804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269×4=1076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287×5=1435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493×9=4437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915×6=5490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302×4=1208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454×9=4086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602×9=5418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933×9=8397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401×9=3609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634×8=5072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941×4=3764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526×9=4734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877×5=4385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916×8=7328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654×3=1962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223×3=669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987×6=5922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454×9=4086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830×8=6640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649×6=3894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177×9=1593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958×8=7664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