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178×6=1068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754×9=6786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240×8=1920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617×7=4319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807×9=7263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926×6=5556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811×7=5677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169×2=338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186×8=1488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449×7=3143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614×2=1228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300×9=2700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964×5=4820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969×5=4845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456×7=3192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242×8=1936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969×3=2907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399×4=1596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731×5=3655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139×3=417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806×2=1612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200×9=1800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778×3=2334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944×5=4720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432×2=864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