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692×6=4152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413×8=3304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369×5=1845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765×6=4590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427×6=2562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153×2=306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297×9=2673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728×4=2912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712×7=4984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885×9=7965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446×3=1338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652×6=3912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803×7=5621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151×9=1359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731×8=5848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209×9=1881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438×8=3504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571×9=5139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320×2=640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898×5=4490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578×2=1156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491×7=3437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234×2=468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646×9=5814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818×5=4090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