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191×4=764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996×8=7968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927×7=6489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431×7=3017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160×4=640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889×2=1778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641×4=2564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123×4=492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998×6=5988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987×3=2961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162×8=1296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460×7=3220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335×8=2680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615×2=1230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445×8=3560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399×8=3192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994×6=5964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935×4=3740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720×5=3600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543×3=1629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360×7=2520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558×3=1674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409×9=3681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491×7=3437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853×9=7677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