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143×9=1287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399×7=2793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142×5=710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805×8=6440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885×2=1770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588×6=3528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183×3=549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414×9=3726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922×4=3688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227×5=1135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118×5=590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847×9=7623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953×7=6671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218×5=1090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531×2=1062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304×5=1520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866×8=6928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518×9=4662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976×2=1952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638×3=1914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128×8=1024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929×6=5574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101×9=909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807×2=1614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325×9=2925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