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2024-04-02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403×7=2821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898×2=1796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674×4=2696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280×4=1120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953×6=5718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777×4=3108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502×7=3514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309×2=618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183×8=1464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624×7=4368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158×3=474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594×4=2376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584×4=2336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212×4=848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379×8=3032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188×6=1128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874×8=6992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368×2=736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309×3=927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783×8=6264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265×3=795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825×6=4950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519×7=3633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330×3=990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199×9=1791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