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624×8=4992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757×5=3785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731×8=5848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398×8=3184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939×3=2817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378×3=1134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965×8=7720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517×9=4653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260×8=2080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712×5=3560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202×6=1212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437×4=1748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693×9=6237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115×8=920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478×2=956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564×6=3384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356×9=3204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296×5=1480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156×5=780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157×3=471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227×9=2043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823×2=1646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832×4=3328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622×2=1244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759×6=4554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