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685×6=4110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141×4=564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742×6=4452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980×7=6860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709×4=2836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905×6=5430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317×9=2853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560×4=2240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247×6=1482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910×8=7280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968×8=7744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706×4=2824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808×5=4040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175×8=1400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882×9=7938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138×9=1242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