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326×5=1630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378×9=3402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815×3=2445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477×2=954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411×2=822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512×9=4608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811×2=1622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226×5=1130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991×3=2973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952×4=3808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423×2=846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653×3=1959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112×3=336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987×5=4935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530×2=1060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559×9=5031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490×2=980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141×8=1128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386×2=772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688×8=5504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140×3=420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525×4=2100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963×2=1926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530×9=4770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102×4=408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