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924×2=1848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184×4=736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128×7=896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251×9=2259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443×3=1329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758×4=3032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304×2=608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311×6=1866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879×9=7911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835×2=1670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319×8=2552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378×7=2646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194×8=1552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156×5=780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937×6=5622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288×6=1728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909×8=7272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574×3=1722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689×4=2756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655×9=5895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429×5=2145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793×9=7137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394×6=2364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935×5=4675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234×5=1170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