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164×7=1148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718×5=3590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969×7=6783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927×4=3708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493×4=1972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579×9=5211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929×9=8361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303×6=1818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757×4=3028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210×6=1260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971×5=4855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220×8=1760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808×2=1616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747×7=5229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470×3=1410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651×8=5208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776×2=1552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262×8=2096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983×6=5898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189×3=567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