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137×6=822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470×4=1880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362×4=1448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256×3=768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472×5=2360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419×8=3352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940×2=1880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618×7=4326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758×3=2274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918×3=2754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127×4=508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514×6=3084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259×5=1295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138×8=1104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512×8=4096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878×8=7024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272×8=2176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470×5=2350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127×4=508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614×9=5526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848×8=6784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185×6=1110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606×8=4848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755×8=6040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927×6=5562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