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256×2=512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538×9=4842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867×6=5202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316×2=632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215×6=1290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572×8=4576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607×6=3642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737×5=3685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564×3=1692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877×5=4385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443×6=2658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911×6=5466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847×2=1694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469×7=3283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953×7=6671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356×7=2492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622×8=4976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189×9=1701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619×2=1238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909×8=7272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745×8=5960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143×5=715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784×9=7056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565×9=5085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838×8=6704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