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355×8=2840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770×5=3850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453×4=1812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586×7=4102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922×4=3688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153×4=612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763×8=6104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272×3=816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547×8=4376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152×6=912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881×2=1762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210×8=1680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774×3=2322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190×5=950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614×8=4912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913×9=8217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232×8=1856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663×9=5967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722×2=1444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604×4=2416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649×8=5192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899×7=6293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902×5=4510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320×4=1280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450×4=1800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