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677×7=4739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147×4=588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757×8=6056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521×4=2084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869×3=2607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552×5=2760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840×8=6720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998×2=1996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662×7=4634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258×2=516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444×9=3996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840×2=1680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719×7=5033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991×5=4955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292×7=2044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969×3=2907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677×8=5416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