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748×7=5236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225×8=1800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798×9=7182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391×4=1564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854×4=3416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145×3=435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292×9=2628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219×9=1971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346×6=2076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381×3=1143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113×6=678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392×4=1568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523×6=3138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690×4=2760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951×7=6657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234×8=1872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236×8=1888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140×7=980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746×2=1492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894×6=5364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594×5=2970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399×8=3192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661×3=1983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168×3=504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364×2=728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