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175×9=1575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184×5=920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523×9=4707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798×7=5586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213×8=1704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306×4=1224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582×2=1164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684×2=1368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154×8=1232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510×9=4590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262×3=786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972×8=7776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823×5=4115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122×3=366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526×3=1578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853×3=2559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829×5=4145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127×2=254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796×6=4776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145×9=1305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576×3=1728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835×6=5010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361×2=722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541×7=3787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603×5=3015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