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101×8=808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687×5=3435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610×4=2440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279×9=2511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160×2=320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301×9=2709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923×3=2769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268×6=1608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650×4=2600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839×6=5034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447×9=4023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547×7=3829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927×6=5562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904×7=6328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705×4=2820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541×3=1623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