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402×8=3216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503×5=2515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294×7=2058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883×8=7064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160×2=320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511×6=3066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656×8=5248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335×7=2345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498×2=996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878×6=5268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272×5=1360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145×8=1160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743×8=5944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815×4=3260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954×2=1908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729×6=4374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605×9=5445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467×7=3269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497×8=3976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722×8=5776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227×4=908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455×5=2275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