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489×4=1956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394×3=1182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460×4=1840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848×8=6784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395×4=1580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289×8=2312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639×6=3834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208×9=1872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959×2=1918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721×8=5768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138×2=276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659×5=3295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644×8=5152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468×7=3276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970×2=1940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126×3=378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270×9=2430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564×4=2256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326×2=652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195×3=585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246×2=492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304×9=2736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829×8=6632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414×3=1242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623×4=2492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