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545×6=3270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386×8=3088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706×5=3530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879×3=2637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903×2=1806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273×7=1911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397×3=1191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841×7=5887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179×7=1253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358×9=3222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931×7=6517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719×4=2876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909×3=2727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199×7=1393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443×5=2215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