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542×7=3794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695×4=2780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681×3=2043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341×7=2387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229×3=687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742×9=6678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739×3=2217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464×4=1856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878×2=1756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158×7=1106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506×2=1012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976×5=4880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401×6=2406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399×4=1596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375×3=1125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822×7=5754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253×7=1771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914×6=5484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362×5=1810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342×4=1368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428×4=1712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217×8=1736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621×5=3105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538×4=2152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