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665×2=1330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169×9=1521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353×3=1059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634×5=3170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240×8=1920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518×5=2590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212×6=1272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669×6=4014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786×3=2358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727×2=1454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708×9=6372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178×7=1246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701×4=2804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546×3=1638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354×7=2478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139×5=695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530×4=2120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283×2=566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573×2=1146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210×2=420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868×5=4340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900×9=8100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796×6=4776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715×2=1430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123×7=861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