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373×8=2984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745×8=5960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503×7=3521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875×9=7875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593×4=2372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482×9=4338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917×7=6419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665×9=5985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807×5=4035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689×5=3445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