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829×3=2487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402×8=3216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192×7=1344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297×8=2376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278×4=1112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224×5=1120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124×3=372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565×9=5085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321×8=2568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663×9=5967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513×9=4617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303×6=1818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913×6=5478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801×3=2403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261×3=783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632×8=5056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447×5=2235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146×5=730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247×3=741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961×8=7688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274×5=1370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817×9=7353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223×8=1784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629×3=1887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548×4=2192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