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813×4=3252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124×5=620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717×5=3585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842×2=1684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438×4=1752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877×8=7016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952×9=8568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835×6=5010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466×3=1398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435×8=3480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599×9=5391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298×7=2086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710×7=4970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143×3=429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