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991×5=4955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960×8=7680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869×3=2607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869×2=1738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764×5=3820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947×9=8523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558×3=1674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257×3=771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316×6=1896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130×3=390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103×9=927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747×5=3735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919×6=5514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104×7=728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453×4=1812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357×9=3213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482×9=4338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889×7=6223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132×4=528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246×5=1230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620×6=3720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181×8=1448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362×9=3258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533×6=3198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974×7=6818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