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597×8=4776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340×7=2380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902×5=4510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227×4=908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463×2=926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635×3=1905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126×2=252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267×6=1602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256×7=1792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385×3=1155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436×9=3924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702×9=6318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125×6=750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463×5=2315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246×7=1722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662×6=3972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302×6=1812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648×3=1944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186×5=930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985×8=7880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225×2=450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405×8=3240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767×9=6903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902×3=2706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655×3=1965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