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902×7=6314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608×8=4864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442×7=3094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509×8=4072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162×4=648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776×8=6208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205×7=1435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194×2=388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743×9=6687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993×8=7944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329×4=1316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438×6=2628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441×8=3528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853×5=4265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341×9=3069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370×7=2590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890×4=3560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678×4=2712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380×3=1140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447×3=1341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583×4=2332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317×7=2219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849×2=1698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887×9=7983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486×6=2916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