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483×7=3381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619×8=4952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776×6=4656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959×7=6713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262×7=1834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698×5=3490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673×6=4038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386×3=1158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598×4=2392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824×9=7416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552×9=4968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568×2=1136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985×9=8865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498×3=1494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273×9=2457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118×4=472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623×8=4984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850×2=1700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331×7=2317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441×2=882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418×6=2508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838×7=5866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963×4=3852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561×3=1683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264×7=1848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