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769×3=2307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916×4=3664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443×7=3101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983×5=4915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163×2=326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926×5=4630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391×3=1173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650×6=3900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211×3=633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256×9=2304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985×5=4925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652×2=1304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682×8=5456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