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301×7=2107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613×3=1839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941×3=2823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295×6=1770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966×5=4830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170×3=510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611×5=3055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289×8=2312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471×6=2826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101×8=808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672×2=1344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743×7=5201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185×2=370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351×7=2457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737×2=1474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925×2=1850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305×9=2745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766×7=5362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750×8=6000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