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366×4=1464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867×7=6069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498×2=996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473×9=4257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297×4=1188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966×2=1932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413×5=2065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510×2=1020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578×7=4046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256×2=512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132×5=660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679×3=2037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863×6=5178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946×6=5676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931×6=5586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888×5=4440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414×4=1656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210×3=630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644×5=3220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821×6=4926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334×8=2672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305×6=1830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803×3=2409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643×2=1286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578×9=5202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