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967×2=1934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516×2=1032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632×7=4424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764×6=4584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746×7=5222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479×2=958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780×8=6240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475×8=3800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647×9=5823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102×7=714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310×3=930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801×7=5607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863×2=1726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941×4=3764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640×6=3840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898×7=6286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734×8=5872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862×4=3448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143×9=1287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841×9=7569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