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890×9=8010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837×8=6696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376×8=3008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666×8=5328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613×8=4904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883×5=4415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274×4=1096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830×6=4980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878×3=2634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605×5=3025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797×7=5579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991×4=3964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739×2=1478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514×5=2570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821×9=7389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328×7=2296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633×8=5064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425×3=1275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819×4=3276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635×6=3810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