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135×2=270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579×2=1158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902×3=2706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726×2=1452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455×7=3185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419×9=3771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193×2=386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132×2=264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232×6=1392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717×5=3585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826×2=1652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682×2=1364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185×8=1480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623×4=2492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976×4=3904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714×6=4284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486×6=2916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446×3=1338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838×5=4190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668×9=6012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958×7=6706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791×5=3955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898×6=5388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830×7=5810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540×7=3780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