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248×2=496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644×6=3864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876×2=1752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637×5=3185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883×4=3532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719×5=3595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451×4=1804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340×9=3060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308×6=1848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123×3=369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954×8=7632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929×7=6503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440×8=3520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568×3=1704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602×4=2408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554×3=1662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308×7=2156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248×8=1984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360×2=720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370×5=1850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919×9=8271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271×8=2168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756×3=2268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771×6=4626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204×7=1428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