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644×4=2576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383×7=2681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775×8=6200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949×5=4745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952×7=6664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290×2=580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789×2=1578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284×2=568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467×9=4203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802×2=1604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205×3=615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813×4=3252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426×2=852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763×8=6104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610×5=3050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784×7=5488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729×7=5103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351×9=3159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784×5=3920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291×3=873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911×3=2733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474×6=2844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551×7=3857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556×9=5004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835×2=1670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