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625×9=5625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586×4=2344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509×7=3563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614×6=3684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970×3=2910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500×7=3500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449×5=2245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921×3=2763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118×7=826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295×2=590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456×3=1368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929×7=6503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584×8=4672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164×2=328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676×6=4056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