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316×5=1580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343×7=2401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861×8=6888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866×2=1732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903×9=8127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303×8=2424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615×9=5535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740×2=1480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844×8=6752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566×8=4528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538×4=2152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724×6=4344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109×9=981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733×9=6597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548×5=2740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428×4=1712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