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179×2=358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275×7=1925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483×2=966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259×4=1036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867×8=6936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952×2=1904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766×6=4596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878×7=6146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617×8=4936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415×7=2905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494×4=1976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481×9=4329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998×6=5988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939×7=6573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608×6=3648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545×3=1635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935×7=6545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345×2=690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382×4=1528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185×9=1665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620×6=3720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160×5=800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257×9=2313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919×2=1838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188×2=376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