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954×8=7632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394×9=3546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987×6=5922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486×2=972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968×2=1936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726×4=2904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315×5=1575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599×4=2396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488×8=3904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737×4=2948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346×3=1038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498×7=3486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164×7=1148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164×4=656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230×6=1380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329×3=987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334×2=668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771×4=3084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479×7=3353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517×6=3102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630×4=2520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787×4=3148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648×7=4536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286×9=2574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354×4=1416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