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283×5=1415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819×2=1638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907×3=2721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471×6=2826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360×5=1800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365×6=2190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360×2=720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362×3=1086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397×3=1191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280×4=1120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164×9=1476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284×5=1420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782×5=3910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884×7=6188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994×8=7952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835×3=2505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595×4=2380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733×4=2932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779×7=5453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191×5=955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423×6=2538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258×4=1032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513×2=1026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723×9=6507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746×5=3730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