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472×7=3304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591×7=4137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652×4=2608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511×7=3577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354×7=2478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252×7=1764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959×3=2877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148×8=1184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641×8=5128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322×4=1288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498×9=4482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889×5=4445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626×7=4382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596×6=3576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694×6=4164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284×8=2272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637×2=1274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