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797×7=5579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822×6=4932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654×5=3270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285×9=2565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544×2=1088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312×2=624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349×8=2792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710×2=1420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379×3=1137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683×7=4781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148×7=1036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646×6=3876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976×9=8784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787×4=3148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708×4=2832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142×9=1278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246×6=1476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247×7=1729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283×3=849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494×9=4446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678×4=2712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241×3=723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591×4=2364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681×8=5448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696×6=4176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