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466×8=3728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411×5=2055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550×8=4400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959×9=8631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609×6=3654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945×3=2835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907×4=3628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143×8=1144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838×3=2514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563×5=2815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195×6=1170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943×7=6601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383×3=1149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524×5=2620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558×7=3906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273×8=2184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660×2=1320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241×5=1205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136×6=816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970×6=5820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483×3=1449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