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820×8=6560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227×7=1589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474×9=4266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612×4=2448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655×2=1310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416×5=2080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731×7=5117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631×2=1262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537×7=3759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631×8=5048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498×3=1494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543×9=4887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555×8=4440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809×2=1618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194×5=970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936×6=5616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