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756×8=6048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864×4=3456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328×7=2296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692×4=2768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117×3=351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413×6=2478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614×5=3070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349×5=1745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187×5=935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371×8=2968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908×5=4540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482×8=3856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288×9=2592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405×9=3645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860×7=6020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218×9=1962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704×9=6336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908×6=5448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910×9=8190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724×2=1448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147×6=882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415×8=3320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458×2=916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751×5=3755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370×4=1480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