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266×7=1862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423×5=2115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927×4=3708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729×8=5832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788×9=7092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561×6=3366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820×5=4100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105×8=840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105×2=210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386×5=1930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933×4=3732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297×3=891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870×2=1740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947×2=1894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341×7=2387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444×9=3996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629×3=1887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755×8=6040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688×3=2064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583×2=1166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863×2=1726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713×5=3565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192×7=1344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275×3=825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531×9=4779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