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697×2=1394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155×4=620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424×4=1696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213×5=1065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836×4=3344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700×5=3500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294×5=1470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498×2=996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270×7=1890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355×5=1775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731×3=2193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340×9=3060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920×6=5520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113×8=904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803×7=5621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314×7=2198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638×6=3828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778×9=7002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386×4=1544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318×5=1590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726×9=6534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468×4=1872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887×6=5322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500×4=2000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481×5=2405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