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749×5=3745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316×4=1264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340×8=2720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813×9=7317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357×4=1428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345×3=1035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863×9=7767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264×2=528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858×8=6864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411×9=3699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330×8=2640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176×4=704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874×2=1748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956×6=5736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170×9=1530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102×8=816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870×3=2610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440×9=3960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417×3=1251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113×9=1017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353×6=2118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819×7=5733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229×2=458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629×8=5032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186×2=372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