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929×9=8361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601×7=4207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709×8=5672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753×4=3012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901×6=5406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608×5=3040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994×2=1988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148×2=296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208×8=1664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424×6=2544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597×6=3582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626×9=5634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457×7=3199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397×5=1985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441×7=3087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874×9=7866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582×6=3492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800×3=2400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525×4=2100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