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744×5=3720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986×7=6902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899×4=3596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570×8=4560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382×7=2674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221×4=884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503×5=2515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889×8=7112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709×6=4254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269×7=1883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138×3=414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529×3=1587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663×8=5304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277×9=2493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367×2=734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950×5=4750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451×3=1353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428×3=1284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399×9=3591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897×3=2691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386×8=3088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514×4=2056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209×9=1881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