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793×8=6344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934×2=1868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712×7=4984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859×5=4295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738×6=4428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641×2=1282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728×8=5824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177×5=885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768×7=5376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172×3=516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485×2=970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825×6=4950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628×8=5024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904×2=1808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575×7=4025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449×8=3592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622×2=1244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990×2=1980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173×6=1038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142×3=426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254×4=1016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557×3=1671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674×4=2696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614×7=4298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478×2=956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