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192×3=576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902×8=7216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320×8=2560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433×8=3464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842×5=4210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772×2=1544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772×3=2316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801×9=7209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933×5=4665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640×9=5760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514×7=3598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401×8=3208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575×2=1150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206×5=1030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149×8=1192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772×4=3088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396×6=2376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855×8=6840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151×9=1359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389×3=1167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156×5=780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196×7=1372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455×7=3185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203×6=1218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123×2=246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