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668×3=2004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550×8=4400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669×8=5352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733×3=2199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597×8=4776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863×9=7767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589×8=4712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833×3=2499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886×2=1772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561×6=3366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