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568×2=1136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908×2=1816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575×5=2875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792×7=5544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859×2=1718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232×7=1624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661×2=1322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343×2=686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452×6=2712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172×2=344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954×6=5724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297×3=891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660×9=5940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258×3=774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817×9=7353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494×6=2964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808×5=4040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667×4=2668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744×5=3720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137×9=1233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198×8=1584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141×2=282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193×2=386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521×6=3126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260×5=1300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