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439×5=2195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672×8=5376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997×8=7976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320×7=2240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302×8=2416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889×8=7112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836×7=5852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159×9=1431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469×8=3752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617×2=1234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769×2=1538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397×3=1191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572×6=3432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399×9=3591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926×2=1852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503×5=2515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868×9=7812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857×8=6856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766×6=4596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262×3=786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334×7=2338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771×2=1542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