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643×6=3858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116×2=232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937×7=6559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717×4=2868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570×2=1140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136×9=1224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360×8=2880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659×4=2636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199×7=1393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658×9=5922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929×4=3716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339×9=3051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846×6=5076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458×9=4122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