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195×8=1560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532×3=1596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824×9=7416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336×9=3024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824×2=1648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536×4=2144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133×4=532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278×9=2502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452×5=2260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620×3=1860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139×3=417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690×4=2760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314×7=2198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347×8=2776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641×9=5769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780×6=4680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149×2=298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679×4=2716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294×8=2352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913×3=2739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112×7=784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206×8=1648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883×9=7947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578×6=3468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347×9=3123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