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111×2=222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732×4=2928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220×9=1980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760×7=5320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461×7=3227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462×8=3696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864×4=3456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614×8=4912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576×7=4032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327×6=1962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499×2=998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213×6=1278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228×7=1596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777×3=2331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544×6=3264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763×6=4578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964×9=8676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717×2=1434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184×5=920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702×7=4914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587×6=3522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102×7=714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780×6=4680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989×5=4945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691×2=1382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