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292×5=1460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757×5=3785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602×4=2408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220×8=1760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549×2=1098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883×5=4415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929×4=3716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478×4=1912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625×4=2500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734×4=2936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941×3=2823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857×6=5142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927×9=8343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937×8=7496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149×3=447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829×7=5803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554×8=4432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832×7=5824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134×6=804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539×3=1617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396×3=1188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308×2=616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