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933×9=8397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814×9=7326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473×2=946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999×2=1998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402×8=3216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743×5=3715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281×3=843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354×5=1770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612×5=3060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327×2=654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823×3=2469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452×6=2712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482×6=2892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378×7=2646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900×3=2700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351×4=1404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544×6=3264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416×7=2912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999×8=7992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104×7=728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262×4=1048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584×4=2336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144×7=1008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898×3=2694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298×5=1490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