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605×4=2420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573×9=5157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241×9=2169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729×5=3645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953×7=6671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364×7=2548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217×8=1736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578×2=1156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190×6=1140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952×9=8568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460×3=1380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786×7=5502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163×8=1304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556×4=2224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214×4=856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353×6=2118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769×6=4614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365×8=2920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309×6=1854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660×5=3300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890×6=5340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554×4=2216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379×7=2653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498×2=996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112×3=336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