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614×8=4912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359×8=2872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750×7=5250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766×9=6894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344×6=2064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991×2=1982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837×2=1674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294×5=1470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904×5=4520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255×9=2295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151×6=906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921×8=7368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953×2=1906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778×2=1556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137×9=1233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166×3=498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849×4=3396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506×2=1012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266×5=1330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166×4=664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907×9=8163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309×8=2472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