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619×2=1238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155×2=310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102×4=408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405×7=2835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578×3=1734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176×4=704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488×2=976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305×2=610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598×7=4186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647×7=4529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795×4=3180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699×8=5592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678×8=5424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518×6=3108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615×6=3690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162×9=1458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652×8=5216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282×2=564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732×3=2196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961×9=8649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670×3=2010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373×3=1119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922×6=5532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680×8=5440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988×4=3952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