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122×4=488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385×5=1925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766×6=4596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140×7=980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810×6=4860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757×8=6056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608×8=4864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308×2=616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991×3=2973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883×9=7947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951×2=1902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244×2=488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501×7=3507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828×9=7452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969×2=1938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329×4=1316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141×3=423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751×8=6008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771×2=1542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808×5=4040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754×3=2262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179×6=1074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443×8=3544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916×7=6412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657×8=5256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