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531×6=3186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174×2=348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571×8=4568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754×4=3016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331×3=993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957×4=3828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505×7=3535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842×4=3368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301×5=1505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633×6=3798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112×3=336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481×4=1924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858×5=4290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129×5=645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462×8=3696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658×4=2632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145×8=1160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134×9=1206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149×7=1043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545×4=2180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212×2=424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860×6=5160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738×5=3690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415×5=2075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369×5=1845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