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958×3=2874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193×3=579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840×7=5880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150×9=1350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519×8=4152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952×3=2856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921×6=5526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204×7=1428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448×8=3584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128×3=384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119×5=595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267×4=1068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199×8=1592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659×2=1318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796×2=1592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203×6=1218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164×8=1312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520×3=1560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641×5=3205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479×3=1437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339×6=2034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