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584×5=2920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299×9=2691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488×7=3416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293×5=1465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208×7=1456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365×9=3285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236×9=2124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529×4=2116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398×7=2786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605×7=4235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740×5=3700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182×4=728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163×6=978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898×6=5388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361×5=1805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161×9=1449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666×4=2664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864×4=3456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795×6=4770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558×8=4464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873×9=7857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270×2=540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445×6=2670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432×8=3456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916×8=7328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