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298×6=1788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752×5=3760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147×4=588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179×6=1074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765×4=3060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428×3=1284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303×7=2121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535×4=2140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838×3=2514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934×5=4670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636×7=4452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118×6=708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826×2=1652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549×4=2196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536×9=4824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209×6=1254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