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971×6=5826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905×5=4525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725×7=5075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901×6=5406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790×9=7110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784×3=2352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744×2=1488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756×9=6804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456×5=2280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639×3=1917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633×4=2532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933×7=6531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754×2=1508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487×5=2435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810×4=3240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419×8=3352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164×3=492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766×5=3830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839×8=6712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602×6=3612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