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915×4=3660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786×8=6288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705×4=2820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749×8=5992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686×8=5488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763×4=3052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704×8=5632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240×5=1200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978×5=4890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356×3=1068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874×3=2622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972×2=1944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376×9=3384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173×9=1557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954×8=7632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998×6=5988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606×6=3636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115×9=1035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