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534×4=2136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528×5=2640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844×2=1688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751×7=5257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316×5=1580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678×9=6102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845×7=5915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823×7=5761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950×6=5700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281×6=1686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298×8=2384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642×6=3852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757×8=6056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241×6=1446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182×2=364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842×7=5894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896×4=3584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944×3=2832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577×6=3462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227×6=1362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757×6=4542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920×5=4600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776×5=3880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267×2=534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572×4=2288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