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859×2=1718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661×7=4627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306×7=2142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489×4=1956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781×3=2343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502×2=1004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587×4=2348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359×3=1077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289×4=1156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195×5=975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441×3=1323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399×9=3591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795×9=7155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991×7=6937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250×7=1750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966×4=3864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519×4=2076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163×5=815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538×8=4304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819×7=5733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230×6=1380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133×2=266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376×5=1880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493×8=3944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665×7=4655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