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996×9=8964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150×7=1050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436×8=3488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209×5=1045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390×8=3120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237×6=1422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637×8=5096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303×4=1212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229×7=1603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863×7=6041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848×6=5088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306×2=612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630×9=5670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282×3=846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305×7=2135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966×8=7728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561×5=2805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550×5=2750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779×8=6232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159×4=636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275×6=1650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880×8=7040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183×3=549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879×4=3516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737×4=2948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