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970×4=3880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493×7=3451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367×3=1101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572×7=4004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981×3=2943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588×5=2940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218×5=1090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471×7=3297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491×8=3928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938×5=4690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187×2=374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336×9=3024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523×4=2092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379×3=1137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596×8=4768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