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471×8=3768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388×3=1164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638×3=1914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429×5=2145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324×7=2268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474×8=3792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671×6=4026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262×8=2096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324×8=2592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117×5=585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278×8=2224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580×3=1740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128×2=256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788×5=3940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784×8=6272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526×4=2104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804×3=2412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275×5=1375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486×2=972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430×9=3870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843×2=1686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171×2=342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843×3=2529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418×7=2926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626×6=3756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