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283×2=566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319×4=1276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659×5=3295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590×6=3540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131×5=655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719×4=2876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182×6=1092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564×9=5076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381×4=1524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189×2=378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563×5=2815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892×8=7136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801×8=6408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