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781×8=6248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542×8=4336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695×2=1390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167×6=1002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438×7=3066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204×7=1428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793×4=3172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267×8=2136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370×6=2220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641×2=1282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168×4=672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497×9=4473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408×8=3264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377×8=3016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583×9=5247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834×7=5838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778×5=3890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176×6=1056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188×6=1128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438×9=3942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317×7=2219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585×8=4680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643×7=4501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