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518×6=3108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767×2=1534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931×6=5586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632×7=4424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624×3=1872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218×3=654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702×9=6318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826×7=5782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278×4=1112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476×5=2380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932×8=7456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723×7=5061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209×5=1045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461×7=3227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549×4=2196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829×3=2487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495×5=2475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482×5=2410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139×6=834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231×7=1617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322×4=1288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329×7=2303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916×4=3664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465×5=2325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446×7=3122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