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629×7=4403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427×6=2562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678×7=4746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679×6=4074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394×2=788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339×8=2712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272×9=2448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919×7=6433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685×5=3425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729×8=5832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142×6=852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288×8=2304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746×8=5968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300×2=600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331×8=2648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443×3=1329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770×4=3080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612×9=5508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890×4=3560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796×9=7164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778×4=3112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396×4=1584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624×5=3120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999×5=4995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537×5=2685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