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818×5=4090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773×5=3865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531×3=1593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577×8=4616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313×8=2504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995×8=7960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796×3=2388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134×3=402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794×3=2382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538×7=3766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355×9=3195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964×7=6748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219×3=657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