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304×8=2432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450×3=1350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876×8=7008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323×6=1938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845×8=6760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947×3=2841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833×4=3332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951×5=4755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572×3=1716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341×6=2046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787×6=4722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389×4=1556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483×8=3864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742×4=2968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453×7=3171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547×2=1094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907×7=6349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350×9=3150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837×3=2511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493×5=2465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640×3=1920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891×7=6237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961×7=6727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569×3=1707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