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358×8=2864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232×8=1856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676×3=2028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811×8=6488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715×8=5720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340×6=2040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521×4=2084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903×5=4515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137×2=274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148×2=296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232×3=696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449×7=3143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238×6=1428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