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586×6=3516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257×8=2056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336×3=1008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808×7=5656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736×9=6624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428×4=1712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954×9=8586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115×6=690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216×2=432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302×7=2114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458×5=2290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589×6=3534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289×8=2312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833×6=4998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374×9=3366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265×2=530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913×3=2739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421×3=1263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395×9=3555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771×5=3855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251×9=2259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558×8=4464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544×3=1632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166×7=1162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964×4=3856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