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241×5=1205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363×3=1089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867×4=3468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795×4=3180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326×5=1630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672×5=3360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665×7=4655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849×3=2547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755×3=2265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910×5=4550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684×3=2052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238×2=476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867×3=2601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940×6=5640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388×4=1552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404×4=1616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120×3=360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818×4=3272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505×2=1010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688×6=4128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778×4=3112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526×8=4208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230×8=1840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816×6=4896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879×9=7911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