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922×5=4610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470×2=940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104×3=312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724×9=6516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761×7=5327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615×8=4920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380×2=760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568×3=1704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176×5=880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339×5=1695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258×2=516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726×7=5082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205×7=1435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589×5=2945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959×3=2877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854×5=4270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189×8=1512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645×7=4515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786×7=5502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395×5=1975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426×4=1704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419×4=1676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484×8=3872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372×4=1488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487×4=1948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