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211×2=422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891×3=2673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377×3=1131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716×8=5728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626×4=2504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104×5=520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929×8=7432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951×5=4755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449×7=3143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184×2=368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497×2=994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454×4=1816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501×4=2004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739×8=5912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308×5=1540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669×3=2007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569×7=3983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272×7=1904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466×2=932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189×3=567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