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657×2=1314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152×8=1216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556×5=2780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881×8=7048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359×6=2154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779×2=1558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788×2=1576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787×8=6296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940×8=7520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452×8=3616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941×8=7528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908×8=7264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175×4=700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