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370×7=2590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634×5=3170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407×6=2442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424×6=2544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178×8=1424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675×2=1350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554×2=1108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374×7=2618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313×6=1878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904×3=2712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687×3=2061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919×8=7352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446×6=2676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225×9=2025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879×8=7032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113×7=791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634×2=1268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499×8=3992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249×4=996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384×9=3456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233×9=2097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714×8=5712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941×2=1882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431×9=3879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707×2=1414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