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627×3=1881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125×3=375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526×8=4208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291×2=582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335×4=1340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304×7=2128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363×3=1089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607×2=1214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971×5=4855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687×3=2061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364×3=1092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448×8=3584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379×8=3032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499×7=3493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744×7=5208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963×7=6741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852×2=1704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154×5=770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246×3=738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949×2=1898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408×7=2856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390×3=1170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669×2=1338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732×2=1464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854×9=7686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