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921×6=5526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486×3=1458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883×6=5298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129×9=1161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767×3=2301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404×8=3232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927×3=2781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749×3=2247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522×6=3132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215×7=1505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731×6=4386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142×9=1278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919×3=2757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381×7=2667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783×9=7047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240×5=1200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