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511×7=3577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135×8=1080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931×5=4655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206×3=618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110×4=440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754×6=4524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849×3=2547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341×7=2387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370×6=2220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951×8=7608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752×5=3760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246×6=1476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404×8=3232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571×9=5139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417×2=834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920×4=3680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885×2=1770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166×4=664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453×5=2265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304×2=608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173×9=1557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221×7=1547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900×6=5400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765×3=2295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194×3=582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