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305×9=2745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868×9=7812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380×7=2660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559×9=5031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451×5=2255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793×5=3965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748×2=1496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758×4=3032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984×7=6888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296×3=888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822×5=4110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220×4=880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425×7=2975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969×2=1938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900×8=7200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118×2=236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315×4=1260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197×2=394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685×3=2055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566×9=5094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670×2=1340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672×4=2688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163×5=815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751×8=6008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833×5=4165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