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922×3=2766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313×2=626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709×4=2836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398×5=1990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377×3=1131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753×8=6024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120×4=480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780×7=5460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733×2=1466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694×4=2776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618×5=3090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882×5=4410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600×9=5400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984×7=6888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295×9=2655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319×3=957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405×4=1620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836×3=2508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919×5=4595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251×3=753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308×9=2772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204×9=1836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