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534×9=4806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337×9=3033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871×6=5226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231×3=693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249×3=747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112×7=784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170×5=850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643×4=2572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276×4=1104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925×4=3700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706×4=2824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594×3=1782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395×7=2765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740×5=3700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376×8=3008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653×8=5224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255×2=510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977×9=8793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174×3=522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384×8=3072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832×4=3328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216×8=1728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196×3=588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107×3=321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256×4=1024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