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900×3=2700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163×7=1141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433×3=1299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325×5=1625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843×9=7587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994×3=2982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989×4=3956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978×5=4890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385×7=2695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916×5=4580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934×6=5604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510×7=3570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655×8=5240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291×6=1746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723×8=5784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267×4=1068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