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955×2=1910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430×4=1720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634×8=5072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975×4=3900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592×2=1184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265×2=530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255×8=2040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446×4=1784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916×9=8244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268×9=2412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488×3=1464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524×4=2096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907×3=2721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688×5=3440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243×8=1944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492×4=1968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648×5=3240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410×7=2870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699×8=5592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981×4=3924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