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377×9=3393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547×4=2188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391×8=3128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517×3=1551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794×7=5558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835×4=3340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609×3=1827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428×3=1284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981×5=4905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137×6=822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780×4=3120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401×5=2005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420×8=3360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371×2=742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184×2=368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359×3=1077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687×2=1374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647×8=5176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143×7=1001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689×6=4134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505×6=3030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550×4=2200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872×7=6104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704×8=5632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797×3=2391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