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758×2=1516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256×3=768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679×3=2037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298×5=1490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494×5=2470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369×8=2952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247×5=1235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836×4=3344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792×8=6336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467×4=1868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283×5=1415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842×9=7578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710×5=3550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803×3=2409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678×7=4746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390×7=2730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360×6=2160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278×4=1112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386×6=2316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502×8=4016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847×5=4235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507×4=2028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455×8=3640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326×6=1956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237×3=711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