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999×9=8991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906×3=2718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405×9=3645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743×2=1486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724×4=2896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254×4=1016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492×8=3936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810×8=6480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159×8=1272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317×6=1902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558×2=1116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947×4=3788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998×4=3992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373×2=746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184×8=1472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474×7=3318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762×4=3048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679×3=2037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488×9=4392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568×8=4544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499×8=3992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352×7=2464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793×7=5551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787×2=1574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457×5=2285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