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652×4=2608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694×4=2776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220×8=1760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864×5=4320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511×8=4088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290×4=1160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147×7=1029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300×8=2400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523×4=2092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446×7=3122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963×8=7704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775×7=5425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299×7=2093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107×8=856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434×9=3906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262×2=524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283×4=1132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404×6=2424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729×5=3645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