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218×3=654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875×7=6125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380×5=1900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967×4=3868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727×6=4362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442×5=2210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912×7=6384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323×5=1615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639×7=4473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586×3=1758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998×4=3992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411×4=1644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328×9=2952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482×5=2410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881×5=4405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669×2=1338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249×6=1494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742×2=1484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913×5=4565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321×5=1605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491×5=2455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370×2=740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346×3=1038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145×3=435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414×3=1242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