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999×3=2997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447×8=3576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509×8=4072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673×6=4038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410×7=2870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821×6=4926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219×5=1095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391×4=1564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585×2=1170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441×9=3969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507×5=2535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563×6=3378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715×8=5720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949×6=5694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948×6=5688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904×2=1808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763×6=4578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953×7=6671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866×2=1732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332×9=2988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976×7=6832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345×4=1380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898×4=3592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270×5=1350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174×6=1044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