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689×4=2756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707×5=3535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393×2=786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502×5=2510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403×4=1612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639×6=3834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680×2=1360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923×9=8307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631×5=3155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396×8=3168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742×8=5936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426×3=1278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312×4=1248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410×3=1230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855×6=5130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652×8=5216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690×5=3450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475×8=3800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900×3=2700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198×4=792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267×3=801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458×4=1832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793×4=3172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165×6=990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444×2=888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