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138×2=276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857×9=7713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162×8=1296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520×8=4160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107×2=214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979×2=1958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188×2=376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488×4=1952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546×5=2730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726×4=2904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698×2=1396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311×8=2488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451×4=1804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468×7=3276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541×5=2705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807×6=4842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252×6=1512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397×7=2779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828×6=4968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774×9=6966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821×6=4926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967×6=5802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993×6=5958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792×5=3960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