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611×8=4888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208×8=1664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272×3=816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557×7=3899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717×4=2868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973×4=3892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851×3=2553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835×4=3340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134×8=1072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433×4=1732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904×3=2712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748×8=5984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369×8=2952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641×7=4487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566×5=2830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102×6=612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178×2=356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105×4=420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949×2=1898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909×8=7272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989×6=5934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714×5=3570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572×9=5148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219×7=1533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