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835×5=4175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614×4=2456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217×9=1953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257×5=1285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233×7=1631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265×6=1590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384×6=2304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160×9=1440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733×2=1466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943×4=3772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866×5=4330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152×2=304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883×4=3532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335×7=2345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