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314×9=2826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324×9=2916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817×5=4085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151×2=302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838×7=5866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626×6=3756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936×7=6552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522×3=1566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740×7=5180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379×9=3411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274×2=548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451×8=3608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290×7=2030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983×5=4915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530×2=1060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181×9=1629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280×3=840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219×4=876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415×5=2075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553×4=2212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307×5=1535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471×2=942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779×8=6232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271×5=1355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578×5=2890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