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628×7=4396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341×8=2728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980×9=8820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945×5=4725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275×8=2200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881×5=4405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612×4=2448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403×9=3627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914×9=8226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430×7=3010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293×4=1172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743×5=3715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431×6=2586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918×9=8262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925×8=7400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690×2=1380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791×8=6328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784×3=2352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548×5=2740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699×4=2796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193×3=579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630×2=1260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