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286×8=2288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273×6=1638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936×7=6552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356×8=2848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203×2=406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778×6=4668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861×2=1722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916×4=3664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929×6=5574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543×9=4887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564×2=1128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821×4=3284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990×9=8910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748×7=5236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996×5=4980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589×6=3534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241×4=964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257×3=771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125×3=375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896×4=3584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399×7=2793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137×3=411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895×3=2685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990×6=5940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310×3=930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