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327×2=654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396×3=1188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796×4=3184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199×4=796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709×5=3545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839×3=2517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992×9=8928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296×2=592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605×3=1815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718×8=5744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102×2=204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898×3=2694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357×8=2856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658×6=3948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160×9=1440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909×4=3636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855×2=1710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116×8=928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728×3=2184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181×4=724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816×7=5712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747×9=6723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105×5=525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381×2=762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