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828×9=7452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602×2=1204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261×3=783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426×3=1278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613×2=1226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345×4=1380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820×6=4920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981×2=1962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316×2=632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459×5=2295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163×2=326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516×9=4644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607×4=2428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904×5=4520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549×9=4941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843×6=5058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584×6=3504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419×2=838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472×3=1416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540×2=1080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265×7=1855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852×8=6816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743×9=6687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390×3=1170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807×5=4035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