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586×7=4102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420×8=3360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998×7=6986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791×4=3164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269×3=807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127×5=635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783×7=5481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563×3=1689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759×8=6072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908×7=6356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898×7=6286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555×9=4995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478×5=2390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619×9=5571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