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775×2=1550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957×5=4785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180×3=540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276×6=1656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258×9=2322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832×2=1664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182×9=1638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993×3=2979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102×6=612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494×3=1482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506×5=2530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828×9=7452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418×4=1672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504×9=4536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531×6=3186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910×8=7280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971×4=3884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403×5=2015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121×2=242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916×8=7328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814×7=5698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634×9=5706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136×8=1088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