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497×4=1988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763×8=6104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177×2=354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211×9=1899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339×2=678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565×8=4520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666×9=5994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747×9=6723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821×4=3284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102×4=408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751×7=5257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496×3=1488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678×6=4068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899×2=1798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342×5=1710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145×7=1015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237×5=1185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110×9=990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269×3=807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409×6=2454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450×2=900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901×3=2703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623×7=4361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962×2=1924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151×8=1208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