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206×4=824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829×3=2487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499×5=2495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536×2=1072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907×2=1814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751×8=6008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379×8=3032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898×5=4490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282×5=1410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872×8=6976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343×5=1715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956×3=2868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264×3=792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638×6=3828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155×5=775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307×8=2456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215×5=1075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116×4=464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138×2=276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932×7=6524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413×4=1652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958×8=7664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