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171×9=1539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982×9=8838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754×2=1508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949×5=4745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821×2=1642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799×7=5593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628×4=2512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980×8=7840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323×8=2584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543×2=1086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422×3=1266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851×7=5957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406×3=1218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894×8=7152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405×9=3645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191×5=955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319×8=2552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778×6=4668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898×3=2694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711×6=4266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768×6=4608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