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450×6=2700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647×7=4529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532×4=2128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644×9=5796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225×6=1350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768×4=3072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454×4=1816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282×6=1692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420×8=3360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633×2=1266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873×8=6984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494×9=4446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694×8=5552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152×2=304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889×2=1778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721×5=3605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994×9=8946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338×5=1690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681×6=4086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810×8=6480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499×2=998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288×6=1728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156×9=1404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276×4=1104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854×2=1708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