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140×6=840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539×4=2156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201×3=603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118×8=944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478×3=1434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444×7=3108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283×9=2547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959×8=7672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565×6=3390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861×3=2583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299×5=1495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421×3=1263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414×3=1242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288×3=864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988×2=1976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577×6=3462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723×2=1446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266×2=532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220×2=440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828×6=4968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981×9=8829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610×4=2440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411×8=3288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530×9=4770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109×3=327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