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117×8=936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853×8=6824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527×3=1581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972×6=5832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135×9=1215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347×3=1041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465×8=3720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510×7=3570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405×8=3240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916×9=8244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107×2=214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977×9=8793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830×6=4980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584×6=3504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951×6=5706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354×9=3186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935×8=7480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401×7=2807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667×3=2001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654×2=1308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473×5=2365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373×5=1865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215×2=430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487×6=2922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359×8=2872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