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743×5=3715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541×7=3787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944×7=6608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892×8=7136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190×2=380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721×9=6489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843×9=7587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331×7=2317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365×2=730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127×2=254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982×2=1964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535×3=1605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616×4=2464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612×2=1224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635×3=1905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847×4=3388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388×6=2328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848×5=4240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251×5=1255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930×9=8370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701×6=4206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497×7=3479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262×7=1834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500×7=3500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834×3=2502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