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202×2=404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930×5=4650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448×3=1344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923×6=5538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449×9=4041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509×8=4072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704×5=3520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874×7=6118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171×9=1539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819×7=5733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151×8=1208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937×2=1874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512×3=1536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790×8=6320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622×3=1866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406×5=2030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177×4=708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224×7=1568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123×7=861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337×5=1685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537×7=3759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236×3=708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264×2=528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999×4=3996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667×9=6003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