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488×9=4392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694×6=4164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177×3=531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484×3=1452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863×7=6041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402×3=1206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604×9=5436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736×2=1472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511×9=4599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617×7=4319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999×5=4995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963×3=2889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800×7=5600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425×3=1275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481×9=4329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584×8=4672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960×4=3840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877×4=3508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439×5=2195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746×2=1492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