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219×5=1095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214×8=1712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636×3=1908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464×3=1392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375×6=2250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219×2=438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329×4=1316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865×2=1730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767×2=1534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811×2=1622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293×2=586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846×5=4230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926×4=3704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362×6=2172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600×3=1800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975×8=7800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212×9=1908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960×8=7680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279×3=837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786×8=6288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751×7=5257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381×7=2667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670×9=6030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582×9=5238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232×4=928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