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355×8=2840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673×7=4711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573×6=3438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230×2=460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638×8=5104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216×4=864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599×3=1797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824×2=1648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787×8=6296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815×4=3260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398×2=796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271×7=1897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943×9=8487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762×6=4572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406×7=2842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494×8=3952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924×9=8316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307×9=2763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239×2=478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846×2=1692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589×2=1178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740×9=6660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460×4=1840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439×4=1756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391×2=782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