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495×4=1980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358×6=2148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789×3=2367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156×2=312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587×2=1174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140×2=280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516×2=1032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485×3=1455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259×9=2331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630×9=5670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529×2=1058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451×6=2706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540×4=2160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681×3=2043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774×8=6192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487×7=3409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972×4=3888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496×7=3472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