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284×7=1988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551×4=2204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378×4=1512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168×2=336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313×7=2191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976×3=2928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895×9=8055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877×9=7893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582×7=4074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662×8=5296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412×7=2884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716×7=5012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239×7=1673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842×8=6736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313×5=1565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589×3=1767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125×9=1125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442×9=3978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466×5=2330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869×4=3476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648×4=2592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616×3=1848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134×6=804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983×6=5898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360×9=3240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