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961×7=6727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912×2=1824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533×3=1599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881×3=2643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905×9=8145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844×2=1688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680×5=3400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265×3=795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136×4=544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251×6=1506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861×2=1722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901×8=7208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675×2=1350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509×8=4072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301×5=1505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999×3=2997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622×8=4976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828×4=3312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197×8=1576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534×8=4272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963×4=3852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419×9=3771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109×9=981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622×6=3732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330×7=2310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