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908×4=3632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856×5=4280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956×3=2868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785×9=7065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461×6=2766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293×2=586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678×8=5424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851×9=7659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995×3=2985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668×4=2672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859×4=3436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750×5=3750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779×7=5453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211×7=1477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705×5=3525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605×2=1210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234×5=1170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