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994×4=3976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900×6=5400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636×2=1272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802×6=4812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994×7=6958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363×4=1452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912×3=2736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392×6=2352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438×4=1752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243×2=486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764×5=3820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861×9=7749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215×5=1075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285×3=855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317×5=1585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835×2=1670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957×5=4785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610×3=1830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594×4=2376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357×9=3213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336×3=1008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603×8=4824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855×2=1710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396×6=2376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