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599×3=1797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613×4=2452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307×3=921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771×8=6168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762×4=3048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317×9=2853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119×7=833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537×7=3759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887×2=1774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453×3=1359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749×5=3745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263×7=1841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255×2=510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632×9=5688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295×3=885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839×8=6712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859×5=4295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723×9=6507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850×3=2550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876×3=2628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954×4=3816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578×2=1156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