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283×7=1981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698×8=5584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561×3=1683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169×9=1521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182×8=1456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258×6=1548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542×8=4336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178×7=1246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732×9=6588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126×3=378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891×8=7128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646×2=1292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814×8=6512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153×6=918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343×4=1372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985×2=1970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695×4=2780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365×7=2555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668×9=6012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541×2=1082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191×8=1528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901×5=4505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852×5=4260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946×6=5676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680×7=4760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