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300×3=900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710×5=3550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423×2=846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108×9=972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971×5=4855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238×6=1428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114×6=684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973×3=2919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241×3=723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769×7=5383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348×8=2784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415×7=2905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688×7=4816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793×5=3965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978×9=8802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458×7=3206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456×8=3648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585×6=3510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582×4=2328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766×4=3064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908×3=2724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147×4=588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552×6=3312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654×3=1962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