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872×3=2616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742×8=5936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832×3=2496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894×2=1788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857×7=5999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634×5=3170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922×7=6454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900×4=3600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