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609×2=1218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850×6=5100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117×9=1053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411×7=2877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490×5=2450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546×9=4914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460×6=2760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868×5=4340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638×5=3190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520×3=1560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417×6=2502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625×2=1250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683×9=6147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612×5=3060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883×8=7064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248×5=1240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403×8=3224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776×7=5432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728×9=6552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642×2=1284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554×9=4986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192×5=960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412×5=2060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283×4=1132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265×5=1325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