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715×4=2860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104×8=832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571×5=2855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878×9=7902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112×2=224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603×9=5427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666×5=3330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945×7=6615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674×6=4044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934×3=2802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565×6=3390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916×2=1832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500×7=3500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476×3=1428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961×4=3844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183×5=915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711×3=2133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349×9=3141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335×9=3015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