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166×4=664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188×3=564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972×3=2916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236×8=1888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727×8=5816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949×6=5694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142×5=710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705×9=6345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187×7=1309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420×7=2940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751×3=2253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462×6=2772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907×4=3628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222×3=666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707×4=2828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273×5=1365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205×9=1845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976×5=4880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540×6=3240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268×3=804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390×9=3510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524×6=3144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220×7=1540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847×8=6776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729×5=3645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