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121×6=726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123×6=738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857×9=7713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384×5=1920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273×5=1365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877×5=4385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226×5=1130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702×4=2808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252×2=504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680×3=2040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473×8=3784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239×9=2151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129×2=258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726×9=6534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787×2=1574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826×7=5782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797×6=4782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274×2=548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803×5=4015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953×4=3812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291×3=873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803×3=2409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126×9=1134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176×9=1584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319×8=2552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