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265×4=1060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114×7=798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245×9=2205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643×4=2572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495×4=1980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307×7=2149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979×9=8811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648×4=2592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734×5=3670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826×2=1652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836×4=3344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261×4=1044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303×6=1818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694×2=1388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139×8=1112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434×4=1736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580×5=2900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607×5=3035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424×3=1272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700×9=6300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160×5=800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638×4=2552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272×7=1904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316×8=2528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926×8=7408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