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306×2=612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285×2=570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808×7=5656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581×8=4648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711×7=4977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728×5=3640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225×9=2025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743×4=2972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952×5=4760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196×2=392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115×5=575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564×7=3948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290×6=1740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573×8=4584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688×3=2064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261×9=2349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213×7=1491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171×7=1197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578×8=4624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147×7=1029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847×8=6776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706×4=2824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268×2=536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521×6=3126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394×4=1576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