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126×5=630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776×2=1552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527×3=1581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953×9=8577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528×3=1584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748×3=2244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756×7=5292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610×7=4270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532×4=2128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499×8=3992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303×5=1515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289×6=1734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370×4=1480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525×2=1050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833×8=6664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272×4=1088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406×2=812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659×3=1977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507×9=4563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298×5=1490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323×7=2261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624×8=4992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198×6=1188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655×7=4585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518×2=1036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