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977×7=6839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409×3=1227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218×4=872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723×5=3615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629×6=3774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969×7=6783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675×4=2700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195×9=1755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652×9=5868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178×5=890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881×5=4405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701×2=1402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626×6=3756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366×9=3294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862×2=1724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919×6=5514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355×8=2840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851×7=5957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152×7=1064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921×5=4605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372×7=2604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471×2=942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857×9=7713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