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126×7=882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806×7=5642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461×8=3688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953×5=4765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723×3=2169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888×3=2664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944×3=2832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106×5=530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396×8=3168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660×2=1320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916×3=2748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691×8=5528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253×5=1265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242×4=968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426×5=2130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227×8=1816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956×6=5736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174×4=696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388×4=1552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545×6=3270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131×8=1048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642×7=4494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496×8=3968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351×9=3159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172×7=1204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