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396×7=2772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302×9=2718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700×8=5600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493×2=986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636×7=4452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137×2=274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388×6=2328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672×2=1344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624×6=3744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350×8=2800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526×6=3156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761×7=5327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881×3=2643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173×5=865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663×6=3978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338×6=2028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636×5=3180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288×5=1440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636×8=5088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180×2=360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268×8=2144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428×4=1712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222×5=1110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