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341×4=1364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864×6=5184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227×2=454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935×4=3740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106×2=212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257×6=1542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376×9=3384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221×8=1768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451×2=902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823×6=4938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918×5=4590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453×3=1359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843×6=5058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371×9=3339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231×5=1155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534×4=2136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685×9=6165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396×2=792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172×6=1032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644×8=5152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151×5=755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732×4=2928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573×5=2865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823×8=6584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994×9=8946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