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579×8=4632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502×3=1506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277×7=1939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455×7=3185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222×5=1110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779×4=3116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101×3=303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236×7=1652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398×8=3184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124×9=1116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502×9=4518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827×3=2481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693×3=2079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921×5=4605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387×3=1161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457×6=2742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790×4=3160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103×2=206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879×4=3516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258×9=2322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841×2=1682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371×5=1855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840×7=5880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604×3=1812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190×6=1140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