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659×9=5931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533×3=1599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942×2=1884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578×7=4046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939×8=7512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373×5=1865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815×7=5705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803×8=6424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441×2=882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149×3=447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972×5=4860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436×9=3924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583×9=5247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569×8=4552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277×6=1662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267×3=801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525×7=3675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459×9=4131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112×9=1008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556×2=1112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253×6=1518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232×8=1856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440×4=1760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492×5=2460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621×9=5589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