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345×4=1380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154×3=462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859×7=6013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223×8=1784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760×2=1520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163×6=978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226×9=2034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535×8=4280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676×7=4732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174×2=348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453×8=3624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172×9=1548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300×8=2400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280×6=1680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536×7=3752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236×3=708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505×9=4545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728×8=5824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481×8=3848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564×4=2256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735×9=6615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410×9=3690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578×4=2312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196×4=784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494×8=3952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