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424×8=3392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431×5=2155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527×6=3162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810×6=4860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163×6=978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270×6=1620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729×4=2916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627×4=2508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945×4=3780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818×2=1636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762×2=1524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506×8=4048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233×9=2097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942×2=1884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549×2=1098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469×5=2345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517×7=3619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847×5=4235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447×7=3129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219×6=1314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782×4=3128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751×5=3755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329×6=1974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895×2=1790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987×4=3948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