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541×6=3246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712×3=2136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919×9=8271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550×9=4950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408×3=1224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181×7=1267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892×3=2676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499×6=2994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688×2=1376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846×7=5922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907×5=4535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948×2=1896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439×7=3073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937×3=2811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322×4=1288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699×9=6291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795×4=3180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339×7=2373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283×8=2264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258×9=2322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760×9=6840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106×4=424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649×6=3894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749×8=5992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977×2=1954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