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789×4=3156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362×3=1086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791×4=3164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201×9=1809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329×8=2632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262×7=1834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225×7=1575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443×3=1329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867×6=5202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553×3=1659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281×3=843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425×8=3400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677×9=6093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288×2=576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413×3=1239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847×7=5929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166×6=996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199×8=1592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974×7=6818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993×6=5958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977×9=8793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406×9=3654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577×9=5193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239×4=956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580×2=1160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