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786×3=2358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610×3=1830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786×4=3144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830×9=7470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224×5=1120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465×7=3255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856×4=3424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791×2=1582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256×5=1280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300×4=1200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722×4=2888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607×8=4856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910×7=6370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348×5=1740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729×5=3645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590×8=4720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253×5=1265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409×8=3272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227×2=454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735×9=6615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945×2=1890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632×8=5056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603×3=1809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552×2=1104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737×9=6633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