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982×6=5892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348×7=2436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333×7=2331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485×6=2910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236×9=2124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187×3=561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402×8=3216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341×7=2387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117×9=1053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195×2=390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482×3=1446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338×6=2028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731×9=6579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496×7=3472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744×9=6696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413×8=3304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895×2=1790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667×7=4669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413×5=2065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320×7=2240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608×7=4256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105×3=315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844×5=4220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219×4=876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317×6=1902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