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105×2=210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383×5=1915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644×7=4508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599×4=2396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298×5=1490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646×7=4522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635×4=2540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704×5=3520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831×3=2493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157×8=1256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151×2=302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920×4=3680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295×9=2655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999×7=6993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495×5=2475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