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853×8=6824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726×3=2178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418×6=2508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508×5=2540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570×5=2850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655×9=5895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615×5=3075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219×8=1752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777×8=6216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773×8=6184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756×8=6048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435×2=870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809×2=1618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977×6=5862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468×4=1872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