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521×3=1563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730×3=2190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812×6=4872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143×5=715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954×5=4770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191×2=382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736×2=1472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705×7=4935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337×4=1348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821×2=1642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451×8=3608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228×9=2052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829×8=6632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229×3=687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798×8=6384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497×4=1988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317×8=2536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441×3=1323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725×3=2175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382×8=3056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284×7=1988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233×7=1631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959×8=7672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443×9=3987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869×4=3476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