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652×7=4564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776×9=6984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419×9=3771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633×6=3798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186×7=1302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377×8=3016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884×9=7956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864×3=2592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571×2=1142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273×2=546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739×3=2217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964×4=3856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286×6=1716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960×8=7680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891×4=3564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899×4=3596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104×3=312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146×3=438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137×8=1096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943×6=5658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554×9=4986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281×5=1405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473×4=1892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259×4=1036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423×9=3807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