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767×8=6136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590×4=2360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698×3=2094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181×2=362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233×6=1398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482×7=3374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832×4=3328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134×3=402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176×7=1232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215×2=430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452×4=1808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403×4=1612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728×8=5824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856×9=7704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892×3=2676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715×3=2145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225×6=1350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489×6=2934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832×7=5824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260×6=1560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739×2=1478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287×9=2583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261×4=1044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475×2=950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469×6=2814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