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338×2=676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269×7=1883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811×4=3244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747×2=1494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130×9=1170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347×2=694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332×7=2324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233×9=2097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957×8=7656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405×2=810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947×3=2841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754×6=4524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820×3=2460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372×5=1860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907×7=6349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160×9=1440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129×4=516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372×3=1116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641×6=3846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872×8=6976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777×6=4662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745×9=6705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349×4=1396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233×8=1864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621×6=3726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