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376×3=1128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429×2=858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840×7=5880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907×4=3628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246×6=1476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603×5=3015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466×8=3728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559×5=2795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666×2=1332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132×3=396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978×6=5868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845×7=5915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214×5=1070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271×8=2168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855×7=5985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989×6=5934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461×7=3227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474×7=3318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959×8=7672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389×9=3501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822×8=6576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530×3=1590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840×6=5040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223×3=669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941×7=6587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