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459×2=918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512×5=2560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151×3=453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942×3=2826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921×5=4605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218×6=1308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385×7=2695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598×6=3588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307×6=1842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866×6=5196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255×8=2040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424×6=2544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761×6=4566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946×3=2838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179×4=716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699×6=4194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890×7=6230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