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595×9=5355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152×6=912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806×6=4836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542×8=4336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132×5=660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294×4=1176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857×4=3428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161×5=805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920×8=7360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536×5=2680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422×8=3376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548×6=3288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525×5=2625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635×5=3175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493×5=2465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469×2=938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185×3=555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187×8=1496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432×9=3888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400×7=2800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762×9=6858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564×8=4512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591×3=1773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459×3=1377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779×3=2337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