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113×8=904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429×9=3861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290×8=2320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263×4=1052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111×6=666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603×7=4221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707×3=2121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107×2=214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786×4=3144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996×2=1992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218×5=1090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212×9=1908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323×4=1292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830×5=4150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920×3=2760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831×5=4155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848×9=7632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467×2=934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892×4=3568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946×9=8514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358×6=2148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644×4=2576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133×2=266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584×7=4088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741×2=1482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