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989×6=5934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488×6=2928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127×5=635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918×3=2754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520×9=4680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487×6=2922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684×9=6156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541×2=1082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354×4=1416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540×4=2160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606×7=4242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509×2=1018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836×2=1672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153×4=612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957×7=6699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274×6=1644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156×3=468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575×6=3450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295×3=885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162×3=486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985×6=5910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867×2=1734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532×3=1596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759×3=2277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142×6=852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