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353×3=1059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217×4=868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918×6=5508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913×5=4565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998×2=1996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782×6=4692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778×6=4668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514×5=2570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898×8=7184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896×6=5376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762×5=3810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927×5=4635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212×5=1060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106×8=848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333×9=2997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