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766×5=3830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479×7=3353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873×4=3492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358×7=2506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613×6=3678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861×4=3444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550×9=4950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333×7=2331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297×8=2376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105×8=840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724×4=2896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361×8=2888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506×4=2024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884×7=6188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781×5=3905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801×8=6408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822×4=3288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914×6=5484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783×3=2349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