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442×9=3978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271×2=542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769×5=3845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368×7=2576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743×6=4458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271×5=1355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573×4=2292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240×8=1920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326×8=2608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343×9=3087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584×8=4672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235×9=2115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487×8=3896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872×2=1744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181×6=1086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296×9=2664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226×4=904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913×8=7304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489×2=978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305×4=1220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271×3=813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117×6=702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934×3=2802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704×5=3520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