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112×4=448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193×4=772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751×7=5257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227×7=1589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406×7=2842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908×9=8172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846×9=7614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982×7=6874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424×2=848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477×5=2385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869×4=3476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234×2=468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570×7=3990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378×7=2646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962×7=6734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650×2=1300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887×2=1774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160×8=1280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263×5=1315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564×2=1128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627×3=1881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620×9=5580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332×6=1992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585×4=2340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799×5=3995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