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101×3=303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138×3=414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288×7=2016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170×5=850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321×9=2889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587×7=4109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169×2=338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464×8=3712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307×5=1535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757×7=5299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452×2=904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384×2=768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131×3=393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460×2=920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526×4=2104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545×4=2180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305×7=2135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173×2=346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134×2=268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255×9=2295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697×2=1394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650×8=5200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984×4=3936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342×5=1710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378×4=1512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