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267×2=534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212×7=1484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774×8=6192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177×7=1239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763×3=2289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229×5=1145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712×6=4272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408×6=2448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586×8=4688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455×3=1365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241×4=964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788×4=3152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205×5=1025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619×6=3714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308×2=616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748×3=2244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933×7=6531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150×4=600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824×5=4120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370×5=1850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300×3=900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265×4=1060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223×8=1784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533×2=1066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485×9=4365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