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307×3=921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279×8=2232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915×6=5490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267×7=1869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364×8=2912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943×9=8487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757×3=2271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651×3=1953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803×2=1606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176×7=1232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855×7=5985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648×8=5184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795×7=5565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275×4=1100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840×2=1680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525×2=1050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436×8=3488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990×9=8910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822×6=4932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611×2=1222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222×5=1110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796×6=4776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804×5=4020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803×6=4818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836×4=3344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