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507×5=2535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674×7=4718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763×9=6867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444×7=3108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569×4=2276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704×7=4928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603×9=5427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542×6=3252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594×2=1188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146×8=1168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933×8=7464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149×4=596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291×9=2619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402×5=2010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127×9=1143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246×2=492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679×5=3395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822×3=2466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145×7=1015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487×2=974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996×3=2988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108×7=756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786×8=6288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551×4=2204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966×6=5796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