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588×2=1176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965×4=3860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653×6=3918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353×8=2824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668×6=4008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824×8=6592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539×6=3234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917×6=5502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917×9=8253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860×8=6880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602×8=4816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880×8=7040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745×8=5960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101×5=505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720×4=2880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755×6=4530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691×6=4146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509×8=4072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860×9=7740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