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641×8=5128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657×9=5913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772×2=1544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997×2=1994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353×2=706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129×8=1032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114×3=342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507×3=1521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538×4=2152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291×4=1164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652×7=4564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619×5=3095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580×5=2900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950×5=4750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393×9=3537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932×5=4660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930×8=7440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463×3=1389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196×2=392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136×5=680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643×8=5144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457×6=2742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326×2=652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