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930×3=2790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990×2=1980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926×6=5556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605×4=2420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280×9=2520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587×4=2348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674×5=3370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837×3=2511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499×2=998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631×7=4417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889×6=5334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476×7=3332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363×8=2904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135×6=810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600×4=2400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977×3=2931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525×6=3150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188×7=1316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