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387×9=3483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259×3=777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682×5=3410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176×3=528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681×9=6129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116×3=348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399×7=2793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313×4=1252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979×2=1958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417×9=3753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401×7=2807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281×6=1686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982×5=4910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853×3=2559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227×4=908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948×2=1896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599×6=3594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837×8=6696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366×3=1098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935×6=5610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855×2=1710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500×5=2500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