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665×6=3990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205×4=820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182×8=1456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244×8=1952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861×2=1722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400×4=1600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883×3=2649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520×6=3120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412×9=3708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227×3=681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380×5=1900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432×2=864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750×9=6750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854×7=5978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517×7=3619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517×5=2585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603×8=4824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179×3=537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361×7=2527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789×2=1578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250×3=750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536×7=3752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948×6=5688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603×2=1206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792×3=2376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