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870×5=4350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563×9=5067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945×2=1890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378×4=1512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304×7=2128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654×5=3270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824×9=7416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578×5=2890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196×7=1372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438×4=1752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921×6=5526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494×8=3952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855×7=5985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729×2=1458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138×5=690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816×3=2448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948×8=7584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261×3=783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423×2=846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343×6=2058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816×2=1632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750×6=4500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599×7=4193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660×3=1980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621×9=5589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