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611×8=4888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539×2=1078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212×8=1696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711×6=4266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818×8=6544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470×8=3760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947×5=4735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715×3=2145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725×6=4350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692×4=2768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305×2=610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443×9=3987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885×9=7965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984×2=1968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529×7=3703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340×2=680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309×4=1236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107×2=214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436×7=3052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768×7=5376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628×4=2512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132×9=1188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185×5=925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