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910×6=5460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221×3=663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569×6=3414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277×2=554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235×6=1410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289×8=2312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883×5=4415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526×5=2630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122×2=244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648×8=5184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690×3=2070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698×4=2792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827×4=3308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203×2=406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898×8=7184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406×5=2030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965×7=6755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820×2=1640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951×9=8559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469×5=2345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977×6=5862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891×9=8019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765×3=2295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790×8=6320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