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961×2=1922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744×9=6696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785×7=5495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313×7=2191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658×4=2632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632×4=2528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881×5=4405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764×8=6112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756×4=3024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665×3=1995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481×6=2886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607×7=4249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144×7=1008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552×5=2760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751×3=2253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918×6=5508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181×7=1267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680×9=6120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421×7=2947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431×6=2586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422×8=3376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684×9=6156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387×9=3483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