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860×5=4300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618×8=4944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421×8=3368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628×4=2512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708×7=4956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620×2=1240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961×4=3844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116×6=696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971×2=1942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516×5=2580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625×8=5000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278×8=2224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520×3=1560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752×6=4512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829×3=2487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823×9=7407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911×3=2733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568×3=1704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984×8=7872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771×4=3084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273×5=1365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523×6=3138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875×8=7000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