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498×9=4482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751×4=3004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209×4=836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495×3=1485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356×6=2136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380×2=760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865×7=6055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736×3=2208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719×9=6471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948×4=3792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647×4=2588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320×3=960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591×8=4728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863×4=3452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535×8=4280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561×7=3927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489×8=3912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469×2=938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457×4=1828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670×2=1340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135×8=1080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106×6=636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780×2=1560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116×5=580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863×2=1726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