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604×6=3624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337×3=1011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592×2=1184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850×4=3400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142×9=1278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652×5=3260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507×8=4056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509×6=3054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678×4=2712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672×7=4704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705×9=6345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883×4=3532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329×2=658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929×3=2787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672×3=2016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329×2=658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192×9=1728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667×8=5336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203×8=1624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709×4=2836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681×9=6129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119×3=357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395×8=3160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445×8=3560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