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119×6=714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173×8=1384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408×2=816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501×3=1503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715×7=5005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241×8=1928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614×3=1842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480×9=4320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655×5=3275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621×8=4968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980×9=8820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692×3=2076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579×8=4632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553×5=2765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302×3=906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872×7=6104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831×8=6648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207×8=1656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896×6=5376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521×7=3647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439×7=3073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377×9=3393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766×4=3064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622×9=5598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272×5=1360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