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383×4=1532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560×3=1680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205×3=615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208×3=624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999×9=8991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651×8=5208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937×7=6559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622×3=1866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558×9=5022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601×6=3606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356×8=2848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808×2=1616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803×5=4015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885×2=1770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856×8=6848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164×3=492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648×5=3240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