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994×2=1988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311×8=2488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391×8=3128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806×3=2418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296×6=1776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177×3=531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673×3=2019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428×5=2140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699×7=4893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280×8=2240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635×4=2540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876×9=7884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123×9=1107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961×6=5766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865×6=5190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978×8=7824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355×7=2485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739×8=5912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418×9=3762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