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531×4=2124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586×4=2344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787×3=2361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178×2=356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947×8=7576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361×9=3249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250×6=1500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833×9=7497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802×6=4812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619×6=3714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484×8=3872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125×9=1125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321×7=2247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691×2=1382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543×7=3801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781×7=5467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509×2=1018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568×3=1704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667×3=2001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417×8=3336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766×2=1532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572×9=5148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402×7=2814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157×7=1099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632×5=3160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