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180×7=1260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453×2=906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508×9=4572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733×7=5131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552×2=1104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846×8=6768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289×3=867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439×2=878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965×6=5790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597×5=2985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125×4=500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780×3=2340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861×4=3444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884×9=7956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558×8=4464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975×7=6825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622×3=1866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707×9=6363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921×7=6447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180×7=1260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468×8=3744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567×2=1134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906×3=2718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832×8=6656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588×8=4704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