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664×9=5976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284×4=1136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934×2=1868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704×7=4928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965×8=7720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919×7=6433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708×2=1416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262×9=2358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723×9=6507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936×5=4680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161×9=1449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821×3=2463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886×6=5316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498×9=4482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772×4=3088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761×9=6849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504×4=2016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176×7=1232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472×3=1416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844×6=5064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690×9=6210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124×8=992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223×3=669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291×6=1746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830×4=3320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