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936×2=1872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210×8=1680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625×7=4375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639×4=2556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168×2=336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125×3=375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331×5=1655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305×4=1220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174×6=1044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500×8=4000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670×3=2010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976×8=7808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537×4=2148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857×5=4285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862×2=1724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614×8=4912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257×7=1799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191×9=1719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421×2=842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265×9=2385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394×6=2364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392×3=1176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