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633×4=2532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913×6=5478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839×2=1678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596×5=2980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409×7=2863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668×8=5344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484×7=3388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647×9=5823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739×3=2217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834×5=4170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761×3=2283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899×8=7192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785×4=3140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258×2=516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