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478×4=1912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892×7=6244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633×8=5064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791×7=5537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389×8=3112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619×7=4333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992×4=3968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613×4=2452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739×5=3695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190×2=380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517×6=3102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752×6=4512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284×2=568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488×7=3416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437×8=3496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788×3=2364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227×5=1135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564×7=3948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376×3=1128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255×8=2040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816×6=4896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841×3=2523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