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651×9=5859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839×2=1678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232×3=696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823×8=6584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852×2=1704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521×2=1042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957×5=4785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934×2=1868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502×6=3012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244×2=488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368×3=1104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221×3=663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461×4=1844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443×9=3987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618×7=4326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258×7=1806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173×9=1557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157×7=1099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465×9=4185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967×8=7736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690×8=5520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947×5=4735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182×8=1456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