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309×3=927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698×8=5584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831×2=1662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373×9=3357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711×4=2844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764×2=1528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970×5=4850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874×3=2622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914×2=1828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263×3=789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170×4=680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206×8=1648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193×5=965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167×8=1336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136×8=1088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651×4=2604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