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695×6=4170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281×8=2248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226×6=1356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520×9=4680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711×4=2844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733×6=4398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853×4=3412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734×8=5872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576×3=1728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426×8=3408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721×8=5768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990×9=8910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444×8=3552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371×8=2968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869×2=1738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884×9=7956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842×5=4210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259×3=777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315×7=2205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750×7=5250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169×6=1014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656×4=2624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489×4=1956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928×5=4640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738×8=5904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