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699×7=4893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481×2=962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145×9=1305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805×4=3220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766×5=3830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873×5=4365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566×5=2830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984×2=1968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197×7=1379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701×9=6309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436×5=2180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198×4=792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604×4=2416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997×5=4985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570×3=1710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699×9=6291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540×8=4320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933×8=7464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389×4=1556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