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566×8=4528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664×5=3320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444×6=2664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898×4=3592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258×9=2322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118×3=354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788×9=7092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458×5=2290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898×8=7184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583×9=5247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577×7=4039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606×8=4848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523×8=4184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842×3=2526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