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479×5=2395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913×9=8217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590×8=4720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781×3=2343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812×7=5684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215×3=645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887×3=2661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809×2=1618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597×3=1791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559×6=3354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806×8=6448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154×9=1386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358×6=2148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638×6=3828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299×3=897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711×9=6399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934×9=8406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564×6=3384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203×2=406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574×4=2296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819×2=1638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685×7=4795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225×4=900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839×7=5873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906×3=2718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