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822×9=7398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417×8=3336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761×3=2283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357×8=2856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666×9=5994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554×9=4986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902×5=4510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599×7=4193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977×9=8793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910×6=5460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836×7=5852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831×3=2493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537×8=4296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889×2=1778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925×4=3700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965×2=1930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870×7=6090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310×2=620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310×6=1860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676×9=6084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521×4=2084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781×6=4686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596×3=1788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236×2=472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403×8=3224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