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383×2=766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530×8=4240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705×2=1410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425×8=3400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146×6=876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296×3=888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382×5=1910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607×7=4249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661×6=3966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883×2=1766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424×8=3392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326×8=2608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259×9=2331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448×9=4032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308×7=2156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503×9=4527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133×7=931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782×8=6256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220×4=880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308×9=2772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292×9=2628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118×4=472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