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232×6=1392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332×3=996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873×3=2619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691×9=6219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792×2=1584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935×2=1870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719×4=2876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818×7=5726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335×6=2010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733×6=4398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229×6=1374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524×5=2620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565×9=5085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481×7=3367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141×8=1128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183×9=1647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603×7=4221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529×3=1587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751×8=6008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763×9=6867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220×5=1100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696×4=2784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578×5=2890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291×9=2619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281×8=2248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