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928×2=1856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640×2=1280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120×8=960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489×9=4401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722×5=3610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961×5=4805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927×2=1854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123×6=738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221×3=663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207×4=828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226×3=678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807×4=3228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798×4=3192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440×6=2640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623×6=3738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357×8=2856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315×9=2835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973×4=3892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162×6=972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813×9=7317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852×3=2556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945×9=8505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905×8=7240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750×2=1500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981×8=7848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