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357×2=714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784×2=1568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245×2=490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179×6=1074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171×2=342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191×2=382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946×2=1892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196×4=784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105×3=315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335×9=3015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176×3=528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778×4=3112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360×6=2160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466×4=1864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971×3=2913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689×2=1378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112×3=336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256×2=512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492×8=3936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505×9=4545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377×6=2262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701×2=1402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745×9=6705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398×9=3582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764×3=2292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