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394×7=2758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268×3=804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468×5=2340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989×7=6923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579×9=5211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946×5=4730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652×3=1956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939×8=7512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680×2=1360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284×6=1704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772×7=5404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652×4=2608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