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282×8=2256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690×8=5520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677×2=1354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747×6=4482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999×2=1998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894×8=7152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151×9=1359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864×6=5184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993×7=6951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974×4=3896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979×5=4895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409×4=1636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548×9=4932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256×6=1536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592×9=5328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581×7=4067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490×4=1960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968×9=8712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866×2=1732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375×3=1125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245×6=1470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663×4=2652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748×9=6732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364×9=3276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862×4=3448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