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558×9=5022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631×6=3786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216×4=864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160×4=640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538×4=2152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388×7=2716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274×2=548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298×7=2086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417×2=834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334×6=2004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394×6=2364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820×2=1640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217×7=1519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337×9=3033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959×5=4795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559×6=3354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728×2=1456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649×3=1947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289×5=1445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920×9=8280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650×4=2600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111×8=888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686×4=2744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461×8=3688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995×6=5970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