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964×6=5784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872×6=5232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880×9=7920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143×7=1001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639×2=1278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318×8=2544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792×7=5544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969×9=8721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633×9=5697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580×9=5220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683×7=4781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521×2=1042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869×6=5214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260×4=1040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616×2=1232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793×9=7137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950×7=6650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629×6=3774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501×5=2505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986×7=6902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734×4=2936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797×6=4782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791×6=4746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277×8=2216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