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960×3=2880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405×8=3240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414×7=2898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190×6=1140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701×4=2804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371×7=2597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943×7=6601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507×3=1521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222×8=1776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975×5=4875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284×8=2272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539×6=3234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852×4=3408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817×7=5719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171×7=1197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866×9=7794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714×5=3570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765×9=6885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410×8=3280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940×3=2820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605×5=3025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424×5=2120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822×6=4932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895×4=3580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884×2=1768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