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626×9=5634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485×6=2910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304×5=1520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656×8=5248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266×3=798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782×5=3910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177×6=1062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376×7=2632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715×2=1430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613×7=4291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750×6=4500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542×3=1626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126×2=252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537×5=2685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559×6=3354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832×6=4992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500×4=2000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147×7=1029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952×8=7616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457×3=1371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904×9=8136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114×4=456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747×3=2241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994×5=4970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172×4=688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