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927×6=5562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278×8=2224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900×2=1800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550×5=2750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598×2=1196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658×2=1316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991×9=8919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580×2=1160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641×6=3846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669×9=6021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302×2=604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935×7=6545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933×4=3732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876×4=3504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618×9=5562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135×4=540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421×4=1684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443×6=2658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154×9=1386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654×7=4578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369×8=2952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364×5=1820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220×6=1320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502×7=3514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399×7=2793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