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380×2=760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779×4=3116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477×3=1431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224×2=448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922×2=1844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584×6=3504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136×7=952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490×2=980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295×2=590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962×3=2886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623×8=4984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895×3=2685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356×5=1780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123×6=738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519×3=1557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768×5=3840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989×4=3956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843×7=5901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512×7=3584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595×3=1785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571×8=4568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797×7=5579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321×9=2889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402×6=2412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222×6=1332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