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763×9=6867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673×8=5384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275×5=1375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619×7=4333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916×7=6412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266×2=532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899×5=4495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885×9=7965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790×3=2370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467×4=1868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422×3=1266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432×7=3024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592×5=2960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366×4=1464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458×3=1374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515×6=3090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968×8=7744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849×8=6792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304×3=912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472×8=3776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721×2=1442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478×6=2868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