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440×7=3080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751×4=3004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883×3=2649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140×4=560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811×5=4055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253×6=1518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223×3=669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618×7=4326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233×5=1165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737×7=5159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811×7=5677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430×9=3870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642×9=5778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328×5=1640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481×7=3367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400×8=3200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666×7=4662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776×3=2328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997×8=7976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744×2=1488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335×9=3015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328×2=656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877×5=4385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