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206×7=1442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747×2=1494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113×7=791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549×3=1647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446×5=2230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183×8=1464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838×5=4190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946×3=2838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467×2=934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668×6=4008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987×6=5922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957×7=6699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814×6=4884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456×4=1824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574×9=5166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427×7=2989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881×7=6167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364×3=1092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142×6=852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457×9=4113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129×8=1032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573×2=1146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909×4=3636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881×7=6167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559×8=4472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