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267×3=801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221×5=1105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484×4=1936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941×9=8469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924×4=3696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561×7=3927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257×6=1542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159×2=318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848×3=2544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845×6=5070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628×4=2512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589×5=2945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337×8=2696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691×6=4146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957×4=3828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299×9=2691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542×7=3794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825×8=6600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347×9=3123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169×4=676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757×6=4542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811×3=2433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518×5=2590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757×6=4542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338×8=2704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