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239×9=2151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359×9=3231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889×2=1778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899×2=1798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889×5=4445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390×9=3510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390×7=2730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939×7=6573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170×8=1360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120×6=720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233×6=1398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318×7=2226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208×3=624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792×7=5544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257×9=2313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871×6=5226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496×8=3968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730×5=3650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367×9=3303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740×4=2960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436×2=872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328×8=2624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602×5=3010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494×2=988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418×4=1672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