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541×4=2164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263×8=2104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958×6=5748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251×9=2259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543×8=4344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279×3=837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217×6=1302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498×3=1494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693×3=2079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249×7=1743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873×5=4365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866×4=3464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577×6=3462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746×8=5968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249×2=498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601×3=1803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570×6=3420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169×6=1014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287×7=2009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991×6=5946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778×2=1556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955×2=1910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