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782×8=6256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360×2=720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475×4=1900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720×7=5040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228×2=456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403×8=3224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543×5=2715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946×3=2838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991×7=6937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204×6=1224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799×8=6392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370×8=2960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453×3=1359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982×9=8838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857×7=5999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438×4=1752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568×7=3976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726×8=5808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911×5=4555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735×6=4410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617×8=4936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236×9=2124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169×7=1183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162×2=324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734×8=5872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