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508×9=4572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202×9=1818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885×6=5310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630×4=2520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863×4=3452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832×8=6656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278×2=556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480×9=4320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272×9=2448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338×9=3042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933×3=2799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742×2=1484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457×4=1828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834×2=1668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933×7=6531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845×9=7605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437×4=1748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388×8=3104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423×9=3807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714×5=3570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848×4=3392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489×5=2445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102×3=306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768×3=2304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