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494×2=988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800×9=7200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267×3=801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664×4=2656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721×9=6489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770×2=1540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199×4=796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554×8=4432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542×2=1084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616×4=2464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442×4=1768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590×4=2360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523×7=3661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960×2=1920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393×2=786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714×5=3570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582×6=3492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156×8=1248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950×5=4750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950×4=3800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190×8=1520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849×7=5943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147×8=1176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