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725×8=5800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357×4=1428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443×4=1772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899×9=8091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597×3=1791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569×4=2276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239×5=1195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274×6=1644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498×9=4482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960×7=6720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669×2=1338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205×4=820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372×8=2976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443×7=3101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163×9=1467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329×8=2632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580×3=1740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406×2=812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535×6=3210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666×5=3330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289×3=867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989×6=5934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868×5=4340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490×5=2450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495×4=1980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