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871×5=4355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682×9=6138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732×5=3660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951×2=1902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806×5=4030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795×5=3975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755×5=3775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222×6=1332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577×4=2308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910×5=4550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805×2=1610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434×8=3472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744×7=5208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130×6=780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852×8=6816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880×3=2640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710×4=2840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947×3=2841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387×3=1161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639×6=3834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754×7=5278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284×8=2272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826×3=2478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932×7=6524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596×6=3576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