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914×2=1828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138×8=1104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994×5=4970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344×7=2408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253×6=1518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298×8=2384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359×6=2154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510×2=1020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132×8=1056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965×5=4825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264×6=1584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815×5=4075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401×5=2005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518×7=3626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746×8=5968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656×9=5904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779×6=4674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947×8=7576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576×9=5184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525×9=4725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895×5=4475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348×4=1392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380×8=3040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570×5=2850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913×9=8217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