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995×2=1990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646×8=5168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768×8=6144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680×9=6120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556×7=3892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433×5=2165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241×8=1928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957×7=6699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730×6=4380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248×7=1736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907×8=7256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228×4=912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747×6=4482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913×7=6391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320×6=1920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866×3=2598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935×7=6545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212×3=636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641×5=3205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319×4=1276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