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211×9=1899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800×7=5600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622×5=3110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665×3=1995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796×5=3980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121×3=363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803×7=5621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503×5=2515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951×6=5706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558×5=2790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230×7=1610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464×3=1392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955×4=3820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804×9=7236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427×6=2562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431×9=3879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609×4=2436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995×8=7960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785×8=6280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781×3=2343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746×9=6714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293×2=586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767×7=5369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577×3=1731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