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269×7=1883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558×4=2232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919×8=7352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941×8=7528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728×4=2912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949×8=7592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419×9=3771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897×8=7176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587×8=4696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114×8=912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563×6=3378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672×4=2688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391×5=1955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328×5=1640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523×8=4184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977×8=7816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352×6=2112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232×5=1160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359×5=1795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600×4=2400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219×9=1971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735×9=6615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918×3=2754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114×8=912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296×5=1480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