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696×2=1392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999×8=7992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367×5=1835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272×3=816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452×6=2712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414×2=828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878×6=5268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714×2=1428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979×6=5874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537×7=3759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982×3=2946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246×8=1968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744×9=6696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215×2=430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727×9=6543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248×7=1736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998×7=6986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193×7=1351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477×5=2385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621×8=4968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864×3=2592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136×3=408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781×7=5467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922×4=3688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737×7=5159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