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539×9=4851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462×3=1386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415×5=2075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947×7=6629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246×5=1230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321×2=642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246×8=1968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782×7=5474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984×8=7872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887×6=5322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267×2=534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824×8=6592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897×8=7176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547×8=4376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630×4=2520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731×4=2924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981×4=3924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682×6=4092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210×5=1050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249×6=1494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839×5=4195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413×7=2891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209×3=627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858×6=5148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714×7=4998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