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698×5=3490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521×2=1042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779×7=5453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319×6=1914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855×9=7695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134×7=938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700×6=4200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743×6=4458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734×8=5872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634×7=4438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663×4=2652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148×9=1332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560×8=4480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327×4=1308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542×5=2710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295×2=590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807×9=7263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876×4=3504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