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935×5=4675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157×8=1256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769×7=5383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177×6=1062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611×2=1222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498×9=4482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458×6=2748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892×8=7136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554×8=4432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222×9=1998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852×5=4260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343×3=1029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773×4=3092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699×3=2097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289×6=1734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603×8=4824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727×3=2181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952×3=2856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636×2=1272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414×8=3312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627×6=3762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384×3=1152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892×2=1784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288×2=576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