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668×6=4008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189×5=945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259×9=2331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208×7=1456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529×9=4761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914×4=3656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858×4=3432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485×6=2910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161×4=644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541×5=2705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887×9=7983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729×6=4374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695×6=4170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943×7=6601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874×6=5244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179×8=1432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274×3=822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883×6=5298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829×3=2487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965×7=6755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992×5=4960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182×2=364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712×5=3560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954×4=3816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566×6=3396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