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576×5=2880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443×3=1329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870×6=5220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492×3=1476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909×2=1818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680×4=2720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149×9=1341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181×8=1448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628×7=4396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228×4=912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691×6=4146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375×2=750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491×6=2946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644×8=5152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237×4=948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895×2=1790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291×9=2619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918×2=1836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448×5=2240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684×6=4104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357×3=1071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934×9=8406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473×3=1419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