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2023-09-17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55÷9=6,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54÷5=10,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79÷5=15,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77÷5=15,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77÷6=12,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38÷4=9,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71÷2=35,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92÷4=23,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47÷9=5,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20÷3=6,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76÷4=19,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88÷6=14,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93÷6=15,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72÷4=18,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86÷2=43,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86÷5=17,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89÷9=9,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86÷8=10,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28÷5=5,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75÷9=8,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49÷9=5,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74÷3=24,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36÷8=4,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72÷3=24,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