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2023-12-14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71÷8=8,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64÷7=9,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83÷5=16,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88÷3=29,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52÷5=10,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86÷6=14,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66÷3=22,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27÷2=13,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12÷2=6,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77÷6=12,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88÷5=17,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48÷5=9,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50÷2=25,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55÷3=18,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75÷3=25,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15÷4=3,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99÷4=24,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76÷9=8,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35÷3=11,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26÷9=2,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46÷6=7,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60÷9=6,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20÷6=3,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87÷9=9,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