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56÷3=18,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50÷5=10,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94÷4=23,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55÷2=27,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35÷6=5,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40÷9=4,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68÷5=13,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67÷8=8,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74÷9=8,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74÷5=14,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47÷4=11,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21÷2=10,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93÷2=46,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89÷4=22,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54÷3=18,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56÷3=18,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67÷6=11,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30÷9=3,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41÷7=5,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58÷7=8,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30÷7=4,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45÷8=5,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