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86÷3=28,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27÷5=5,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83÷9=9,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67÷5=13,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55÷2=27,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87÷6=14,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90÷8=11,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77÷9=8,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86÷9=9,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51÷7=7,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85÷4=21,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37÷9=4,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67÷9=7,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22÷5=4,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92÷6=15,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42÷5=8,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30÷7=4,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42÷5=8,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59÷4=14,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57÷6=9,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28÷5=5,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34÷2=17,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