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2023-09-17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59÷4=14,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52÷7=7,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21÷4=5,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33÷4=8,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43÷7=6,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47÷7=6,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76÷8=9,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12÷8=1,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20÷6=3,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48÷5=9,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29÷6=4,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20÷5=4,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43÷6=7,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67÷9=7,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19÷9=2,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77÷4=19,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74÷8=9,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22÷4=5,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83÷3=27,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71÷2=35,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98÷3=32,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71÷9=7, 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46÷2=23,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37÷4=9,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40÷9=4,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