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67×68=4556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81×69=5589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68×38=2584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48×41=1968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93×92=8556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72×36=2592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15×90=1350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54×92=4968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75×72=5400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32×13=416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54×77=4158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86×45=3870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25×55=1375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40×17=680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24×69=1656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68×56=3808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75×50=3750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51×57=2907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74×41=3034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77×51=3927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57×38=2166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46×63=2898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61×83=5063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30×89=2670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18×24=432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