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46×18=828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91×77=7007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59×84=4956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12×43=516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19×97=1843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95×51=4845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83×85=7055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75×29=2175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71×97=6887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50×50=2500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42×66=2772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