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52×52=2704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52×45=2340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59×100=5900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41×67=2747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23×10=230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17×63=1071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71×22=1562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55×14=770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52×77=4004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37×75=2775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99×73=7227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10×57=570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68×54=3672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30×69=2070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30×75=2250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11×52=572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89×26=2314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88×26=2288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16×72=1152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75×40=3000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85×61=5185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69×77=5313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25×27=675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46×97=4462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48×92=4416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100×70=7000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76×80=6080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94×82=7708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93×18=1674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