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47×63=2961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22×83=1826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91×46=4186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72×92=6624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32×32=1024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38×11=418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96×29=2784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16×33=528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22×66=1452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76×61=4636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92×18=1656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75×64=4800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14×83=1162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85×28=2380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41×55=2255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58×17=986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72×65=4680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94×34=3196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28×83=2324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34×95=3230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94×54=5076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31×54=1674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94×93=8742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76×29=2204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80×22=1760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