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53×70=3710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61×83=5063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52×61=3172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13×53=689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98×78=7644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94×35=3290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79×63=4977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30×24=720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47×32=1504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10×65=650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52×33=1716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43×46=1978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66×98=6468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77×62=4774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81×74=5994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79×72=5688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90×22=1980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49×38=1862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70×19=1330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53×75=3975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53×77=4081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19×72=1368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87×68=5916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91×72=6552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71×96=6816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52×65=3380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26×64=1664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68×70=4760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69×16=1104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95×57=5415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98×44=4312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56×32=1792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78×41=3198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82×93=7626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77×93=7161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83×67=5561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34×42=1428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97×39=3783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17×92=1564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83×27=2241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40×59=2360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27×56=1512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88×59=5192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92×93=8556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30×83=2490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79×40=3160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100×82=8200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80×11=880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33×14=462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78×74=5772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21×83=1743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75×91=6825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92×73=6716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33×70=2310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61×62=3782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31×26=806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67×92=6164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34×75=2550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54×77=4158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93×58=5394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23×44=1012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20×58=1160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