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79×17=1343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64×19=1216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11×88=968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83×44=3652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10×64=640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96×52=4992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25×77=1925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35×35=1225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32×69=2208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48×29=1392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66×97=6402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29×58=1682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67×99=6633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55×49=2695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16×91=1456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62×63=3906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67×20=1340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100×93=9300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14×95=1330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28×93=2604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38×33=1254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81×68=5508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26×59=1534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10×20=200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80×85=6800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24×62=1488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57×19=1083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19×49=931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37×10=370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71×29=2059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53×65=3445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71×76=5396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43×30=1290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81×13=1053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93×91=8463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26×24=624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67×16=1072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23×80=1840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91×45=4095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67×96=6432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93×43=3999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28×28=784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69×95=6555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67×70=4690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86×89=7654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23×30=690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16×63=1008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23×65=1495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27×91=2457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32×14=448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40×90=3600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31×43=1333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59×29=1711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94×67=6298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25×40=1000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19×94=1786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100×33=3300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56×84=4704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77×38=2926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14×58=812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33×75=2475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43×97=4171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27×51=1377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67×59=3953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34×59=2006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33×66=2178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100×36=3600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26×25=650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79×34=2686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28×50=1400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67×12=804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27×75=2025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22×57=1254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44×14=616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10×76=760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96×34=3264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55×24=1320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42×85=3570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75×61=4575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32×79=2528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20×16=320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24×91=2184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46×83=3818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16×73=1168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96×88=8448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