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49×77=3773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96×54=5184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89×17=1513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77×68=5236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91×48=4368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77×21=1617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46×61=2806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37×81=2997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94×37=3478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30×20=600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32×19=608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46×88=4048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32×44=1408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88×74=6512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77×83=6391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55×61=3355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43×14=602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90×74=6660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84×68=5712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36×63=2268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19×92=1748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65×85=5525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89×33=2937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20×76=1520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45×94=4230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