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87×16=1392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33×16=528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61×55=3355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77×26=2002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60×67=4020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83×57=4731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78×47=3666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88×77=6776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72×79=5688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80×88=7040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81×29=2349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88×71=6248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40×46=1840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52×72=3744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70×25=1750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61×85=5185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76×84=6384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23×11=253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56×48=2688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15×11=165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29×96=2784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84×11=924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87×48=4176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58×51=2958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20×73=1460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