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11×12=132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30×26=780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41×35=1435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62×56=3472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20×46=920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35×34=1190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63×18=1134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69×26=1794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57×67=3819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37×69=2553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68×30=2040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72×68=4896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47×96=4512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33×21=693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42×94=3948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57×64=3648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95×78=7410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65×54=3510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14×15=210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88×95=8360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42×53=2226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98×67=6566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74×84=6216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34×63=2142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32×50=1600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