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31×38=1178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90×74=6660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36×18=648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49×38=1862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47×56=2632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44×68=2992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15×25=375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42×37=1554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55×37=2035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25×68=1700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29×48=1392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98×13=1274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60×94=5640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60×18=1080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61×17=1037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85×52=4420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98×89=8722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16×45=720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39×50=1950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90×83=7470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40×59=2360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68×32=2176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85×67=5695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47×74=3478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38×67=2546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