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34×67=2278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56×78=4368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66×52=3432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65×97=6305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61×93=5673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99×17=1683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69×38=2622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51×85=4335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40×83=3320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62×13=806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29×18=522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24×96=2304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35×57=1995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85×48=4080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60×51=3060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34×66=2244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50×63=3150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41×96=3936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64×67=4288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61×35=2135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63×54=3402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24×72=1728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13×24=312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62×44=2728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62×80=4960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