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64×38=2432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60×95=5700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35×47=1645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87×73=6351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76×74=5624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70×59=4130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23×44=1012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79×76=6004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11×86=946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32×58=1856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92×74=6808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12×71=852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23×81=1863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50×88=4400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74×69=5106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27×20=540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89×65=5785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71×54=3834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83×76=6308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57×90=5130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10×46=460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90×23=2070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16×27=432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37×12=444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42×43=1806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22×61=1342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16×17=272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83×77=6391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100×35=3500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84×98=8232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45×29=1305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72×80=5760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53×29=1537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54×33=1782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92×73=6716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22×26=572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70×85=5950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97×61=5917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54×65=3510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40×89=3560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88×17=1496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