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90×43=3870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93×94=8742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71×45=3195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43×89=3827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52×13=676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16×51=816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43×17=731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53×30=1590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28×52=1456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24×53=1272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13×37=481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95×82=7790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21×98=2058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75×93=6975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60×12=720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20×62=1240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99×84=8316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18×18=324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74×91=6734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17×76=1292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62×58=3596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55×24=1320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11×43=473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47×59=2773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77×13=1001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