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85×45=3825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56×21=1176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48×27=1296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71×37=2627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27×64=1728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97×31=3007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69×49=3381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95×62=5890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78×55=4290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67×85=5695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79×70=5530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46×10=460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74×96=7104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85×97=8245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45×56=2520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92×56=5152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34×53=1802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44×39=1716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71×69=4899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24×12=288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17×71=1207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70×83=5810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32×41=1312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40×58=2320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92×85=7820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100×75=7500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57×38=2166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26×73=1898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17×23=391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48×35=1680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72×13=936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77×99=7623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33×59=1947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44×46=2024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56×82=4592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11×98=1078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13×31=403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93×93=8649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78×12=936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89×80=7120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22×50=1100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92×32=2944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33×80=2640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91×22=2002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68×61=4148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59×34=2006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54×66=3564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46×62=2852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100×58=5800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75×18=1350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43×13=559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