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51×73=3723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66×65=4290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93×81=7533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30×76=2280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87×13=1131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39×78=3042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20×79=1580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59×75=4425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91×83=7553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17×24=408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99×49=4851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12×83=996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21×32=672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23×72=1656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92×29=2668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25×67=1675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68×80=5440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25×11=275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69×14=966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11×23=253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45×15=675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84×39=3276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94×88=8272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76×18=1368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66×85=5610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