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63×73=4599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63×81=5103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76×27=2052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30×97=2910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92×26=2392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16×100=1600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87×76=6612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32×46=1472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89×24=2136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99×74=7326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47×15=705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78×76=5928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35×81=2835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28×95=2660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44×57=2508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41×83=3403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81×41=3321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41×61=2501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65×85=5525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49×33=1617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38×59=2242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16×57=912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24×25=600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23×81=1863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12×43=516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57×51=2907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88×93=8184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50×89=4450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17×17=289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60×83=4980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88×70=6160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89×26=2314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93×73=6789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11×97=1067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10×11=110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79×46=3634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24×86=2064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56×49=2744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58×88=5104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44×59=2596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86×22=1892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29×39=1131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94×43=4042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70×94=6580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85×28=2380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56×70=3920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70×84=5880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27×82=2214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66×93=6138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24×26=624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59×10=590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83×98=8134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92×34=3128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40×49=1960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22×23=506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87×12=1044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89×44=3916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14×10=140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14×74=1036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88×62=5456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92×18=1656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41×70=2870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84×87=7308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33×88=2904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97×29=2813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10×76=760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47×97=4559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49×74=3626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36×81=2916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10×63=630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95×57=5415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28×32=896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98×50=4900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93×39=3627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56×21=1176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