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68×62=4216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12×94=1128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43×23=989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19×40=760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60×16=960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74×37=2738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34×79=2686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48×85=4080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75×41=3075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31×97=3007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43×75=3225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90×73=6570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77×79=6083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68×55=3740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81×38=3078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89×91=8099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63×15=945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87×87=7569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89×61=5429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94×70=6580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79×23=1817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64×58=3712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74×45=3330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67×88=5896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14×66=924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