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27×67=1809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85×77=6545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41×21=861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40×66=2640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95×75=7125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74×71=5254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44×53=2332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77×62=4774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35×45=1575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80×73=5840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76×15=1140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48×44=2112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29×75=2175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81×86=6966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24×59=1416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89×80=7120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45×64=2880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86×57=4902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20×92=1840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49×37=1813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52×92=4784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80×91=7280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79×52=4108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70×94=6580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29×55=1595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