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51×61=3111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59×72=4248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88×39=3432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98×35=3430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79×27=2133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90×46=4140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97×21=2037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90×37=3330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31×71=2201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64×76=4864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75×66=4950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11×95=1045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95×97=9215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33×89=2937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95×38=3610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85×36=3060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21×86=1806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97×25=2425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53×51=2703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72×49=3528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38×53=2014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83×23=1909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48×54=2592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19×37=703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96×86=8256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39×80=3120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90×29=2610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57×67=3819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87×14=1218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15×73=1095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37×12=444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11×10=110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44×97=4268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19×70=1330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78×31=2418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27×21=567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44×92=4048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43×69=2967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38×49=1862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50×100=5000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51×11=561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24×35=840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90×82=7380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74×75=5550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45×71=3195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61×65=3965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40×69=2760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60×11=660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31×59=1829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66×72=4752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77×10=770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75×14=1050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81×46=3726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59×43=2537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53×76=4028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21×45=945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92×73=6716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95×34=3230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32×32=1024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73×74=5402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35×99=3465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