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88×42=3696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13×39=507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57×28=1596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52×58=3016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43×90=3870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26×73=1898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62×59=3658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97×71=6887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40×91=3640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38×45=1710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98×62=6076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77×45=3465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84×86=7224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42×28=1176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47×29=1363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80×47=3760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29×37=1073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65×58=3770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99×80=7920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43×86=3698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85×28=2380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25×91=2275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91×32=2912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77×53=4081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19×75=1425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