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14×48=672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85×64=5440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86×41=3526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48×55=2640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81×94=7614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27×83=2241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31×41=1271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28×74=2072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22×16=352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89×11=979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71×57=4047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55×14=770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51×60=3060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97×28=2716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45×90=4050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79×62=4898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40×100=4000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64×56=3584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65×83=5395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64×87=5568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87×99=8613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79×26=2054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100×100=10000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62×59=3658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45×67=3015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22×31=682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66×27=1782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12×90=1080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22×76=1672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69×42=2898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56×100=5600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18×71=1278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62×10=620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100×56=5600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75×25=1875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11×87=957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13×100=1300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49×26=1274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51×10=510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21×10=210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88×98=8624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93×21=1953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83×39=3237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48×42=2016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26×73=1898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22×51=1122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21×34=714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42×43=1806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85×80=6800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90×95=8550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61×78=4758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14×12=168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34×33=1122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50×56=2800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100×55=5500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68×69=4692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88×81=7128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93×92=8556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11×81=891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24×18=432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89×97=8633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71×44=3124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17×23=391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31×55=1705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84×59=4956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13×53=689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47×41=1927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71×93=6603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