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94×68=6392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88×98=8624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32×42=1344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97×46=4462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78×44=3432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27×32=864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71×98=6958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62×71=4402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74×67=4958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37×76=2812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79×76=6004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67×72=4824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55×25=1375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77×46=3542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22×96=2112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60×66=3960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74×63=4662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19×40=760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61×45=2745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40×28=1120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25×46=1150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82×20=1640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41×97=3977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