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94×89=8366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28×28=784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65×41=2665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71×47=3337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23×92=2116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66×78=5148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41×18=738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76×73=5548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97×46=4462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17×33=561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26×44=1144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68×51=3468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43×13=559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70×15=1050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13×25=325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32×75=2400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16×69=1104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45×25=1125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68×58=3944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38×100=3800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39×52=2028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32×55=1760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93×44=4092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70×78=5460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33×41=1353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20×33=660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13×56=728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87×37=3219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67×73=4891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56×94=5264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51×79=4029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94×70=6580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71×47=3337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37×68=2516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65×45=2925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47×76=3572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