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18×68=1224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68×98=6664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49×69=3381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51×99=5049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34×33=1122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17×81=1377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65×39=2535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68×31=2108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19×35=665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18×60=1080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18×25=450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26×27=702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55×41=2255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35×58=2030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52×23=1196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42×89=3738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40×52=2080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89×81=7209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65×34=2210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68×18=1224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48×32=1536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38×65=2470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18×66=1188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18×47=846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43×15=645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