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98×71=6958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99×83=8217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87×12=1044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62×80=4960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72×47=3384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10×30=300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89×98=8722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69×75=5175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20×89=1780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82×59=4838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68×22=1496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50×82=4100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83×19=1577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100×59=5900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97×60=5820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44×86=3784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81×20=1620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84×91=7644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93×68=6324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61×29=1769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80×61=4880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71×75=5325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38×69=2622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73×36=2628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92×31=2852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36×12=432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100×89=8900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40×15=600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74×60=4440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33×51=1683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10×86=860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22×58=1276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97×65=6305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80×53=4240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28×73=2044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10×25=250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45×67=3015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12×94=1128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37×66=2442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58×30=1740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86×37=3182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52×88=4576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47×75=3525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66×92=6072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88×99=8712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81×82=6642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87×86=7482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90×72=6480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