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31×63=1953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54×95=5130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99×32=3168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13×42=546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51×32=1632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73×93=6789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25×42=1050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69×55=3795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84×58=4872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47×72=3384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29×12=348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60×24=1440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43×33=1419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55×52=2860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12×17=204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31×54=1674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36×70=2520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15×88=1320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47×49=2303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77×65=5005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11×61=671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92×90=8280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59×89=5251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26×27=702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70×14=980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