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79×94=7426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45×91=4095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97×15=1455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69×64=4416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89×45=4005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29×10=290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31×26=806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70×82=5740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91×80=7280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64×28=1792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44×82=3608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22×74=1628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64×20=1280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38×84=3192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20×96=1920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88×14=1232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11×68=748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41×18=738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13×90=1170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100×64=6400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66×39=2574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50×54=2700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49×15=735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47×89=4183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61×94=5734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82×39=3198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59×26=1534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10×23=230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56×63=3528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14×46=644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55×84=4620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84×90=7560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58×69=4002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91×30=2730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96×85=8160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89×26=2314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73×71=5183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24×81=1944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52×82=4264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89×22=1958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35×12=420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79×40=3160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85×22=1870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29×86=2494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89×96=8544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100×49=4900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26×82=2132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25×53=1325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49×77=3773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64×34=2176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32×67=2144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11×49=539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43×90=3870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10×78=780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79×74=5846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16×36=576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46×71=3266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21×86=1806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56×97=5432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62×66=4092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68×46=3128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98×49=4802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51×70=3570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21×78=1638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26×26=676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78×100=7800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64×22=1408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