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14×46=644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61×80=4880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39×94=3666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70×59=4130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19×63=1197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21×61=1281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78×73=5694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10×15=150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84×21=1764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20×15=300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91×52=4732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90×33=2970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47×60=2820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76×96=7296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77×63=4851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27×35=945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26×47=1222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81×89=7209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95×14=1330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86×79=6794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55×10=550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41×52=2132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12×13=156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61×50=3050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95×33=3135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53×75=3975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47×23=1081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10×36=360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37×26=962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79×84=6636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28×63=1764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86×84=7224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17×21=357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100×86=8600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52×52=2704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68×40=2720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80×38=3040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63×85=5355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87×31=2697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31×10=310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85×52=4420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17×70=1190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50×33=1650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67×48=3216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39×28=1092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62×71=4402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71×13=923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80×97=7760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95×13=1235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33×67=2211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24×34=816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