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89×34=3026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96×78=7488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42×40=1680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41×80=3280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75×41=3075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44×80=3520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42×12=504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12×38=456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82×69=5658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76×46=3496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84×51=4284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60×49=2940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71×74=5254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28×66=1848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32×29=928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17×49=833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45×75=3375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38×45=1710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63×42=2646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29×81=2349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53×99=5247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11×79=869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21×28=588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59×44=2596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60×85=5100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