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76×15=1140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31×62=1922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89×15=1335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46×92=4232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39×48=1872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28×48=1344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58×18=1044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82×71=5822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12×13=156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62×98=6076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56×72=4032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75×23=1725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96×55=5280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44×37=1628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29×23=667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27×89=2403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67×91=6097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68×41=2788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39×57=2223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43×88=3784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79×15=1185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77×57=4389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97×41=3977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37×13=481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