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38×49=1862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87×44=3828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30×66=1980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30×95=2850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99×55=5445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76×62=4712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23×82=1886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100×72=7200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95×53=5035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95×85=8075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58×31=1798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39×67=2613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59×59=3481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85×91=7735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72×41=2952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89×47=4183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86×51=4386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74×88=6512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55×14=770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32×24=768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76×67=5092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69×49=3381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100×74=7400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29×83=2407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87×85=7395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41×72=2952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69×12=828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88×15=1320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95×10=950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59×44=2596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100×90=9000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24×53=1272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35×51=1785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44×45=1980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36×82=2952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78×98=7644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87×64=5568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49×43=2107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44×14=616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89×73=6497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61×74=4514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45×50=2250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86×39=3354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43×10=430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97×85=8245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33×99=3267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79×31=2449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47×13=611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84×100=8400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10×89=890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81×36=2916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95×80=7600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69×97=6693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93×24=2232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98×35=3430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73×79=5767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92×56=5152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26×89=2314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25×15=375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57×47=2679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51×91=4641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97×99=9603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71×74=5254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78×28=2184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69×52=3588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19×38=722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55×100=5500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