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51×36=1836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26×80=2080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58×43=2494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72×58=4176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51×38=1938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75×85=6375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84×51=4284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43×25=1075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78×40=3120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12×90=1080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70×84=5880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99×33=3267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67×83=5561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19×64=1216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26×47=1222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68×85=5780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93×60=5580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96×62=5952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47×14=658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96×86=8256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39×36=1404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40×81=3240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87×76=6612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88×73=6424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85×42=3570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