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75×94=7050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57×98=5586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47×31=1457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29×93=2697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77×32=2464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80×19=1520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59×26=1534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89×71=6319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19×51=969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82×43=3526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20×21=420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16×72=1152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83×84=6972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90×76=6840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72×96=6912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26×90=2340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91×31=2821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62×45=2790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33×37=1221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11×92=1012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26×56=1456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69×42=2898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19×23=437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80×56=4480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11×33=363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