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28×47=1316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64×22=1408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25×78=1950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34×44=1496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100×12=1200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59×24=1416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53×10=530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73×74=5402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100×74=7400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61×85=5185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75×17=1275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89×25=2225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98×97=9506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11×31=341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45×52=2340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31×10=310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11×37=407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20×71=1420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74×83=6142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30×52=1560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69×47=3243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80×64=5120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26×94=2444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89×93=8277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78×75=5850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100×95=9500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47×46=2162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80×19=1520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73×27=1971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47×55=2585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30×85=2550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87×61=5307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47×44=2068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50×65=3250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31×24=744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21×44=924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58×74=4292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20×97=1940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