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42×51=2142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51×22=1122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44×87=3828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53×96=5088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25×96=2400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61×54=3294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29×63=1827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65×73=4745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14×95=1330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11×45=495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51×31=1581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43×39=1677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53×18=954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75×34=2550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34×71=2414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24×93=2232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87×27=2349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14×89=1246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51×33=1683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29×35=1015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12×95=1140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60×63=3780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98×40=3920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10×89=890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67×97=6499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14×92=1288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21×39=819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100×25=2500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38×56=2128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91×33=3003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80×46=3680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28×78=2184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12×58=696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73×92=6716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85×92=7820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60×41=2460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97×95=9215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66×52=3432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38×40=1520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88×89=7832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49×79=3871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91×90=8190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31×95=2945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46×57=2622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19×92=1748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17×68=1156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74×53=3922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30×76=2280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65×81=5265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59×24=1416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30×81=2430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80×47=3760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22×33=726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76×31=2356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65×47=3055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24×78=1872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10×73=730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19×77=1463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15×65=975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58×99=5742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100×84=8400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72×47=3384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86×73=6278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65×63=4095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35×82=2870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37×55=2035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