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57×42=2394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90×96=8640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92×41=3772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18×37=666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64×69=4416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98×12=1176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17×17=289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69×18=1242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98×70=6860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27×99=2673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89×78=6942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86×43=3698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46×13=598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83×80=6640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48×33=1584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58×27=1566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