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33×26=858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93×65=6045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59×37=2183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25×37=925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89×45=4005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45×75=3375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72×18=1296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93×85=7905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73×25=1825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24×73=1752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50×64=3200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93×55=5115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90×88=7920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73×95=6935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32×86=2752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42×72=3024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20×82=1640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72×84=6048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22×86=1892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60×57=3420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53×23=1219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40×14=560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81×48=3888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31×65=2015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31×32=992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