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10×82=820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95×57=5415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95×59=5605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27×81=2187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100×66=6600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87×74=6438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73×14=1022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16×27=432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30×61=1830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43×11=473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31×50=1550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10×67=670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12×30=360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71×77=5467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41×61=2501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36×44=1584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80×40=3200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53×47=2491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57×99=5643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23×88=2024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48×64=3072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77×74=5698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41×13=533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55×79=4345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75×42=3150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16×13=208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28×97=2716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52×84=4368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54×97=5238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74×37=2738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80×40=3200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61×77=4697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76×25=1900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31×70=2170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80×19=1520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91×99=9009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14×37=518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28×69=1932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86×93=7998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66×13=858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50×82=4100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63×18=1134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70×64=4480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29×39=1131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68×48=3264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40×75=3000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68×40=2720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37×26=962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74×83=6142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36×68=2448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28×71=1988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25×24=600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44×56=2464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98×96=9408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19×48=912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93×81=7533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50×47=2350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86×87=7482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23×54=1242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87×10=870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23×45=1035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40×34=1360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82×28=2296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63×72=4536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17×88=1496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65×53=3445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11×43=473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40×61=2440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32×82=2624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41×58=2378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76×83=6308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34×80=2720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22×44=968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75×75=5625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48×83=3984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28×96=2688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