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47×87=4089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43×86=3698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77×83=6391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23×29=667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55×81=4455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79×26=2054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36×55=1980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97×14=1358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73×19=1387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71×95=6745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84×11=924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24×68=1632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43×43=1849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65×23=1495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15×56=840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45×23=1035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61×55=3355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29×47=1363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34×41=1394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88×78=6864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53×95=5035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28×78=2184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95×42=3990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84×13=1092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63×44=2772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