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84×91=7644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74×38=2812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79×57=4503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19×58=1102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53×29=1537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54×63=3402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58×39=2262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