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88×22=1936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28×88=2464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14×49=686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35×69=2415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82×25=2050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100×75=7500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100×55=5500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73×73=5329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87×36=3132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80×44=3520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39×91=3549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24×18=432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88×52=4576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27×39=1053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89×89=7921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100×38=3800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67×53=3551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11×64=704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38×94=3572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91×36=3276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30×26=780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30×43=1290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94×60=5640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77×20=1540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25×59=1475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39×24=936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80×76=6080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37×89=3293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31×48=1488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13×73=949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57×27=1539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49×82=4018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80×98=7840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51×80=4080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46×89=4094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100×46=4600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98×49=4802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69×61=4209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41×73=2993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90×43=3870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97×74=7178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37×18=666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97×83=8051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91×34=3094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62×70=4340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58×45=2610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19×12=228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87×46=4002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16×66=1056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91×41=3731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36×71=2556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