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52×64=3328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12×47=564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56×90=5040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79×58=4582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41×88=3608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96×41=3936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77×36=2772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85×57=4845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65×37=2405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46×24=1104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14×24=336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88×17=1496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46×59=2714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74×71=5254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98×82=8036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79×11=869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48×92=4416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96×48=4608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66×38=2508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87×22=1914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13×15=195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21×84=1764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71×93=6603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51×64=3264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75×57=4275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