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69×66=4554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86×44=3784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34×47=1598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29×56=1624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85×41=3485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79×99=7821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45×65=2925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86×28=2408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56×51=2856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59×83=4897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98×43=4214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65×28=1820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83×34=2822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34×23=782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76×57=4332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37×69=2553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97×93=9021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33×33=1089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43×95=4085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44×33=1452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55×20=1100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61×94=5734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69×95=6555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11×23=253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20×86=1720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