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66×79=5214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54×88=4752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34×25=850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93×53=4929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59×72=4248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95×92=8740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41×68=2788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46×23=1058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64×18=1152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55×67=3685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27×77=2079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97×30=2910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86×51=4386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62×72=4464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65×99=6435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99×92=9108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26×49=1274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49×41=2009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49×78=3822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87×22=1914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95×70=6650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46×88=4048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91×61=5551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42×24=1008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71×81=5751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