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82×56=4592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45×52=2340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94×66=6204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38×42=1596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92×73=6716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26×63=1638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28×49=1372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44×29=1276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67×66=4422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100×15=1500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94×42=3948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100×45=4500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17×39=663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83×67=5561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69×31=2139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37×28=1036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26×15=390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90×50=4500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55×28=1540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49×47=2303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42×17=714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11×86=946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13×67=871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91×98=8918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47×45=2115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41×41=1681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14×14=196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90×18=1620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72×43=3096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62×99=6138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41×16=656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90×92=8280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47×62=2914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56×46=2576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11×33=363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65×90=5850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34×85=2890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83×93=7719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60×67=4020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17×34=578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89×45=4005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94×77=7238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15×79=1185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23×66=1518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64×77=4928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19×59=1121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29×38=1102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41×18=738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45×73=3285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31×29=899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76×56=4256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55×13=715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51×65=3315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68×19=1292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83×92=7636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64×47=3008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28×47=1316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57×43=2451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61×78=4758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53×27=1431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66×31=2046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31×82=2542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