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29×14=406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91×92=8372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84×23=1932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33×12=396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65×99=6435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13×94=1222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78×33=2574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64×81=5184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50×75=3750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79×14=1106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85×38=3230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42×38=1596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21×39=819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29×10=290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31×98=3038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16×19=304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66×85=5610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82×18=1476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71×29=2059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36×21=756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93×97=9021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15×58=870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67×79=5293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35×12=420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14×95=1330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55×14=770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16×35=560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82×84=6888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29×97=2813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97×50=4850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53×58=3074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44×71=3124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97×62=6014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72×85=6120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97×91=8827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98×82=8036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50×52=2600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70×53=3710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97×25=2425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96×85=8160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42×23=966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100×21=2100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85×39=3315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85×16=1360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69×47=3243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71×30=2130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80×71=5680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93×41=3813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65×94=6110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17×21=357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58×67=3886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24×92=2208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82×93=7626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72×29=2088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36×41=1476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67×22=1474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98×64=6272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85×65=5525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90×21=1890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100×58=5800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46×63=2898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13×13=169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43×64=2752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90×93=8370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10×67=670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56×61=3416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78×91=7098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63×81=5103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44×38=1672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32×68=2176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13×81=1053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88×64=5632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46×29=1334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