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47×19=893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72×90=6480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80×28=2240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14×78=1092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95×26=2470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53×76=4028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18×83=1494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53×70=3710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24×87=2088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33×15=495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27×16=432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79×30=2370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47×100=4700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75×95=7125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90×22=1980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91×50=4550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81×58=4698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80×57=4560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66×50=3300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56×59=3304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36×31=1116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96×98=9408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59×92=5428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96×80=7680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84×31=2604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37×25=925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32×33=1056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28×22=616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46×78=3588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94×60=5640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56×15=840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22×73=1606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13×25=325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93×95=8835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87×100=8700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84×73=6132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58×77=4466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51×47=2397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58×77=4466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48×87=4176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91×29=2639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35×27=945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10×87=870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77×43=3311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67×94=6298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40×29=1160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68×64=4352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90×12=1080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41×93=3813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25×93=2325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10×72=720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88×74=6512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64×64=4096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47×41=1927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97×80=7760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95×78=7410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71×89=6319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79×12=948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78×88=6864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97×14=1358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17×50=850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