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2023-11-19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64×42=2688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71×82=5822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81×80=6480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87×49=4263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39×77=3003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79×79=6241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86×89=7654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38×96=3648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68×66=4488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69×89=6141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76×75=5700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43×46=1978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41×55=2255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47×16=752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57×73=4161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63×57=3591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19×77=1463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82×65=5330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96×28=2688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45×44=1980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44×45=1980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68×28=1904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56×64=3584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59×86=5074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28×12=336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