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57×45=2565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72×19=1368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74×55=4070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10×57=570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60×41=2460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61×60=3660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70×92=6440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15×86=1290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78×71=5538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57×61=3477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95×50=4750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40×49=1960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61×41=2501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37×14=518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77×21=1617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16×97=1552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28×100=2800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45×39=1755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83×65=5395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73×40=2920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29×32=928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87×57=4959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99×95=9405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39×30=1170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97×52=5044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46×100=4600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48×55=2640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16×68=1088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73×95=6935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58×56=3248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57×77=4389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56×45=2520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94×28=2632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66×70=4620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61×99=6039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54×32=1728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79×64=5056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28×44=1232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