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86×52=4472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34×72=2448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73×62=4526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70×61=4270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88×24=2112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96×94=9024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76×90=6840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68×84=5712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74×27=1998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13×55=715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25×36=900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83×54=4482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57×74=4218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81×85=6885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38×77=2926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34×37=1258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53×97=5141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46×98=4508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34×18=612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43×21=903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95×77=7315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65×90=5850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53×27=1431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46×75=3450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