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53×45=2385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57×93=5301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48×42=2016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36×83=2988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37×30=1110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91×75=6825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72×30=2160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63×96=6048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98×81=7938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18×56=1008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80×91=7280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48×76=3648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71×58=4118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69×99=6831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96×64=6144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58×91=5278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15×16=240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17×76=1292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67×44=2948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46×71=3266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44×74=3256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21×87=1827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29×50=1450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17×36=612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63×75=4725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