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71×82=5822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45×14=630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39×11=429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53×86=4558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13×19=247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58×61=3538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41×79=3239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79×67=5293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42×40=1680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