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30×48=1440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96×27=2592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93×71=6603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49×68=3332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23×84=1932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14×71=994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60×44=2640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17×16=272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67×88=5896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28×62=1736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11×41=451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99×78=7722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44×34=1496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66×33=2178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24×45=1080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29×42=1218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53×43=2279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90×34=3060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47×45=2115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31×15=465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28×35=980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20×71=1420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94×13=1222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83×80=6640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50×47=2350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98×73=7154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13×35=455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26×83=2158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35×64=2240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20×31=620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71×22=1562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73×47=3431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59×15=885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63×34=2142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43×37=1591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43×24=1032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87×22=1914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79×75=5925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66×83=5478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93×20=1860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