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77×17=1309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92×84=7728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50×49=2450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36×21=756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47×54=2538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39×26=1014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48×78=3744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68×75=5100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47×70=3290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92×64=5888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58×68=3944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31×76=2356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51×37=1887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82×85=6970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22×26=572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94×42=3948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54×95=5130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65×31=2015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60×81=4860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28×54=1512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93×34=3162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88×32=2816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78×69=5382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35×54=1890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36×56=2016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