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67×78=5226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98×87=8526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58×73=4234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44×16=704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84×74=6216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23×99=2277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51×71=3621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77×87=6699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62×12=744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65×39=2535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81×25=2025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85×70=5950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31×13=403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99×62=6138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31×68=2108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88×45=3960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88×73=6424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16×57=912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12×21=252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23×92=2116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75×19=1425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67×24=1608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95×84=7980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33×51=1683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17×87=1479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