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97×24=2328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27×74=1998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61×35=2135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49×21=1029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43×83=3569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66×43=2838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69×71=4899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36×85=3060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38×84=3192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92×56=5152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93×95=8835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63×97=6111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48×29=1392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77×46=3542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66×92=6072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61×31=1891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89×64=5696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72×68=4896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62×92=5704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36×83=2988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37×52=1924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99×28=2772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78×85=6630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64×67=4288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93×80=7440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59×73=4307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61×33=2013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50×55=2750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91×71=6461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62×68=4216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95×38=3610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42×69=2898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51×22=1122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91×91=8281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82×66=5412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94×45=4230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17×83=1411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11×36=396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62×89=5518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83×96=7968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39×56=2184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93×45=4185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22×43=946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82×82=6724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21×11=231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99×56=5544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79×82=6478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65×26=1690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45×53=2385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70×53=3710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71×52=3692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44×96=4224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18×12=216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100×52=5200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82×80=6560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91×47=4277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44×85=3740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14×90=1260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