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89×54=4806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51×58=2958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79×91=7189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100×22=2200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59×32=1888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88×76=6688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69×64=4416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26×86=2236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62×91=5642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41×75=3075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16×86=1376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88×49=4312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83×76=6308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51×38=1938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77×33=2541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89×17=1513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35×44=1540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75×49=3675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61×24=1464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46×28=1288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65×96=6240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23×25=575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89×84=7476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69×92=6348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66×48=3168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78×59=4602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79×64=5056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36×92=3312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80×38=3040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47×73=3431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17×95=1615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77×79=6083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21×86=1806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71×82=5822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67×77=5159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36×78=2808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71×24=1704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34×19=646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16×100=1600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73×34=2482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12×14=168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63×68=4284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89×98=8722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63×94=5922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23×13=299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82×58=4756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45×58=2610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20×77=1540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33×85=2805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57×44=2508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22×100=2200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17×52=884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62×99=6138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51×19=969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12×76=912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96×69=6624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40×84=3360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51×99=5049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57×39=2223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90×83=7470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35×12=420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41×53=2173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63×33=2079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61×36=2196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87×49=4263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82×58=4756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61×51=3111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79×52=4108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20×58=1160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43×30=1290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53×64=3392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43×23=989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90×53=4770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13×27=351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93×31=2883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76×64=4864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85×71=6035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13×71=923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