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81×47=3807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46×28=1288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47×17=799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18×20=360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56×81=4536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45×67=3015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73×34=2482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52×17=884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29×55=1595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85×27=2295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89×82=7298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84×80=6720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28×61=1708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80×65=5200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90×55=4950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55×79=4345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14×17=238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32×42=1344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11×86=946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12×92=1104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87×43=3741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23×28=644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76×87=6612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64×79=5056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69×73=5037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