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97×43=4171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66×48=3168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69×96=6624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54×33=1782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86×58=4988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68×89=6052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33×72=2376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67×38=2546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78×45=3510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69×17=1173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72×82=5904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17×87=1479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94×68=6392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83×44=3652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57×16=912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94×43=4042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59×39=2301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84×61=5124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83×83=6889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69×63=4347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14×15=210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75×44=3300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62×83=5146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34×79=2686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39×83=3237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