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68×82=5576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50×74=3700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64×42=2688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34×51=1734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51×91=4641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76×27=2052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83×72=5976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41×14=574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17×35=595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16×46=736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21×41=861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25×76=1900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87×69=6003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71×60=4260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81×75=6075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72×85=6120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36×50=1800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26×32=832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49×67=3283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39×67=2613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53×69=3657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13×18=234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55×52=2860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55×96=5280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56×89=4984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