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36×47=1692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42×12=504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97×17=1649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91×83=7553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67×53=3551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71×95=6745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51×87=4437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76×51=3876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70×81=5670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65×15=975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19×71=1349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47×47=2209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46×81=3726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50×92=4600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52×37=1924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68×90=6120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52×37=1924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85×97=8245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49×36=1764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76×78=5928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98×26=2548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24×82=1968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19×74=1406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12×18=216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62×84=5208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72×84=6048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26×56=1456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13×29=377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59×49=2891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65×86=5590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68×52=3536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77×87=6699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23×94=2162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32×12=384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89×64=5696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31×59=1829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70×91=6370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62×54=3348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96×68=6528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13×96=1248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15×54=810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20×61=1220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74×15=1110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30×28=840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53×45=2385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91×52=4732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42×47=1974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