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92×24=2208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92×98=9016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86×23=1978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34×55=1870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85×92=7820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99×96=9504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22×57=1254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80×46=3680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34×61=2074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28×96=2688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51×37=1887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87×25=2175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72×59=4248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19×65=1235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46×36=1656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64×99=6336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12×87=1044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65×76=4940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34×64=2176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54×60=3240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29×16=464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42×79=3318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77×20=1540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80×35=2800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69×89=6141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