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100×55=5500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73×65=4745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54×98=5292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39×38=1482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83×13=1079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83×65=5395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86×78=6708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76×74=5624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55×36=1980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47×71=3337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98×98=9604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71×61=4331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85×95=8075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73×20=1460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82×53=4346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14×42=588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51×95=4845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51×90=4590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70×67=4690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50×49=2450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98×91=8918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63×94=5922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47×82=3854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65×79=5135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28×40=1120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95×42=3990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40×93=3720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96×11=1056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51×70=3570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87×23=2001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62×73=4526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59×57=3363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25×70=1750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56×65=3640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62×100=6200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70×59=4130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59×62=3658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100×45=4500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78×87=6786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81×93=7533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64×13=832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51×14=714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92×29=2668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69×78=5382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64×29=1856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90×90=8100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73×35=2555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77×93=7161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59×68=4012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41×55=2255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81×41=3321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39×88=3432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28×94=2632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48×46=2208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42×21=882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22×99=2178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66×57=3762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17×98=1666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