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73×53=3869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48×82=3936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81×90=7290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45×58=2610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38×19=722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46×36=1656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37×94=3478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93×75=6975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37×16=592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83×51=4233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50×92=4600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28×94=2632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39×41=1599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20×45=900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19×31=589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28×11=308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78×15=1170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48×81=3888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46×19=874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77×58=4466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95×71=6745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24×98=2352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70×58=4060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51×45=2295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45×52=2340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