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13×98=1274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47×24=1128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71×60=4260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30×72=2160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15×31=465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20×24=480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65×68=4420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56×48=2688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82×79=6478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35×92=3220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95×80=7600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81×34=2754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40×79=3160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49×31=1519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76×14=1064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12×14=168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14×27=378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74×38=2812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37×63=2331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71×52=3692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91×40=3640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27×97=2619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95×82=7790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74×26=1924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70×34=2380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