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86×84=7224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41×23=943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42×61=2562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16×42=672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77×76=5852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23×64=1472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67×85=5695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64×58=3712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47×43=2021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69×99=6831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48×87=4176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40×92=3680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16×15=240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92×96=8832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48×53=2544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59×56=3304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25×87=2175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25×18=450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73×46=3358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27×56=1512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35×75=2625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29×90=2610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58×86=4988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64×35=2240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68×12=816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