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94×29=2726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54×16=864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29×40=1160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92×41=3772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82×83=6806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85×76=6460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31×73=2263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37×40=1480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69×35=2415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28×50=1400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61×59=3599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83×32=2656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17×83=1411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69×65=4485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57×57=3249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71×49=3479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25×39=975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95×89=8455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66×42=2772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86×76=6536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65×46=2990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92×28=2576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41×38=1558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54×57=3078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68×19=1292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