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23×32=736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41×28=1148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23×83=1909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41×76=3116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25×21=525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68×14=952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19×97=1843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77×95=7315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49×15=735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75×74=5550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59×65=3835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42×75=3150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53×68=3604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72×94=6768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98×48=4704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99×48=4752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50×56=2800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49×67=3283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23×24=552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64×25=1600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77×32=2464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71×78=5538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65×96=6240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59×27=1593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16×91=1456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