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40×55=2200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99×43=4257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35×19=665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27×45=1215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78×54=4212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12×42=504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49×59=2891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91×48=4368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89×84=7476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82×94=7708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44×98=4312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43×66=2838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32×58=1856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34×73=2482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50×83=4150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98×95=9310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35×10=350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91×70=6370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88×51=4488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84×35=2940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78×13=1014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14×63=882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98×32=3136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70×76=5320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19×58=1102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13×31=403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73×34=2482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73×49=3577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83×49=4067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66×26=1716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37×99=3663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96×17=1632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68×79=5372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86×61=5246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18×14=252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32×93=2976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85×33=2805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91×93=8463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74×99=7326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34×37=1258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75×77=5775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51×44=2244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54×70=3780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97×19=1843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33×53=1749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59×29=1711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49×22=1078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87×61=5307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77×44=3388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99×15=1485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86×25=2150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11×27=297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39×11=429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25×84=2100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66×64=4224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19×72=1368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70×63=4410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76×57=4332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19×77=1463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74×29=2146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17×91=1547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51×38=1938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67×19=1273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54×12=648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51×46=2346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67×13=871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82×21=1722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31×16=496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34×33=1122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57×92=5244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47×21=987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26×81=2106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38×42=1596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18×51=918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76×80=6080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99×20=1980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85×49=4165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46×75=3450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14×54=756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