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82×62=5084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64×82=5248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94×38=3572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73×19=1387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62×55=3410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