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97×64=6208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80×56=4480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12×74=888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11×19=209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61×16=976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54×42=2268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100×43=4300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91×95=8645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77×87=6699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24×52=1248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98×62=6076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87×78=6786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96×16=1536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86×69=5934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29×51=1479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57×55=3135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37×44=1628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12×97=1164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72×45=3240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10×23=230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86×57=4902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17×56=952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51×28=1428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31×57=1767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68×25=1700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49×43=2107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15×83=1245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53×38=2014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83×81=6723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79×76=6004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39×55=2145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39×94=3666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82×50=4100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82×38=3116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39×37=1443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13×95=1235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61×11=671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19×25=475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92×94=8648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71×88=6248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88×82=7216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82×49=4018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93×71=6603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68×14=952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66×70=4620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14×40=560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37×87=3219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12×53=636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34×80=2720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65×90=5850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45×56=2520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29×85=2465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91×69=6279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67×74=4958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79×85=6715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24×87=2088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16×11=176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30×49=1470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46×48=2208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73×21=1533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66×70=4620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26×44=1144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87×94=8178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21×17=357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82×70=5740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