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25÷2=12,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10÷4=2,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42÷8=5,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93÷7=13,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39÷3=13,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98÷7=14,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58÷8=7,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95÷8=11,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48÷2=24,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27÷8=3,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63÷3=21,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69÷2=34,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70÷6=11,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91÷9=10,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15÷2=7,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21÷5=4,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56÷2=28,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93÷2=46,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73÷4=18,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34÷9=3,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34÷6=5,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64÷9=7,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