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2024-10-12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12÷4=3,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37÷8=4,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93÷8=11,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82÷9=9,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25÷9=2, 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73÷2=36,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27÷8=3,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51÷9=5,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36÷4=9,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23÷5=4,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88÷6=14,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69÷6=11,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28÷7=4,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64÷3=21,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33÷5=6,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70÷2=35,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18÷6=3,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55÷5=11,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45÷3=15,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50÷6=8,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33÷4=8,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19÷9=2,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23÷3=7,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14÷6=2,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77÷5=15,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