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2024-07-30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16÷6=2,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79÷5=15,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96÷4=24,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72÷5=14,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38÷6=6,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33÷3=11,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67÷8=8,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76÷6=12,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14÷3=4,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32÷2=16,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15÷9=1,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81÷2=40,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31÷2=15,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50÷4=12,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55÷8=6,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12÷6=2,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84÷5=16,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83÷5=16,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52÷7=7,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68÷8=8,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61÷2=30,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29÷9=3,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17÷2=8,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38÷9=4,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76÷8=9, 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