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2024-10-05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50÷2=25,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98÷6=16,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90÷9=10,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13÷2=6,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13÷6=2,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42÷6=7,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86÷9=9,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52÷2=26,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54÷5=10,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21÷3=7,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67÷6=11,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36÷7=5,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25÷9=2,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93÷8=11,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33÷9=3,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27÷4=6,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45÷8=5,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88÷2=44,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99÷3=33,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42÷6=7,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74÷6=12,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72÷7=10,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10÷7=1,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35÷9=3,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38÷6=6,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