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59÷4=14,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51÷5=10,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38÷7=5,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84÷9=9,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64÷5=12,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21÷8=2,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21÷9=2,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38÷2=19,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35÷9=3,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85÷7=12,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31÷9=3,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56÷3=18,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83÷8=10,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62÷6=10,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77÷3=25,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43÷3=14,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77÷7=11,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43÷9=4,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81÷8=10,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92÷9=10,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