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2024-11-06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81÷8=10,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26÷4=6,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68÷6=11,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14÷6=2,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56÷7=8,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22÷2=11,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97÷7=13,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92÷7=13,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94÷3=31,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26÷4=6,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54÷4=13,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21÷8=2,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99÷7=14,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69÷7=9,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72÷5=14,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66÷7=9,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65÷6=10,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57÷7=8,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15÷4=3,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17÷3=5,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65÷7=9,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