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2024-11-17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74÷8=9,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94÷8=11,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65÷2=32,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94÷6=15,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25÷3=8,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54÷7=7,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89÷6=14,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74÷5=14,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87÷3=29,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91÷6=15,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61÷6=10,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94÷5=18,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41÷6=6,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10÷7=1,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78÷3=26,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27÷5=5,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13÷5=2,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79÷8=9,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54÷3=18,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15÷8=1, 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70÷5=14,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41÷8=5,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73÷6=12,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41÷7=5,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89÷4=22,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