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86÷2=43,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17÷7=2,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88÷4=22,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45÷4=11,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28÷5=5,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52÷8=6,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95÷2=47,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73÷3=24,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46÷6=7,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56÷6=9,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22÷8=2,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36÷5=7,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34÷5=6,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59÷3=19,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49÷4=12,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55÷2=27,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92÷6=15,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71÷9=7,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38÷4=9,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62÷7=8,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98÷2=49,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48÷4=12,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33÷9=3,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96÷3=32,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