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2024-05-23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84÷2=42,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39÷6=6,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67÷9=7,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38÷3=12,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61÷8=7,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44÷9=4,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70÷3=23,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59÷9=6,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95÷5=19,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27÷5=5,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40÷5=8,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28÷8=3,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95÷2=47,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19÷9=2,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32÷5=6,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39÷2=19,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36÷8=4,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15÷3=5,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