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2024-06-11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85÷9=9,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83÷9=9,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17÷2=8,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28÷4=7,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14÷9=1,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58÷2=29,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10÷5=2,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41÷7=5,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41÷7=5,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28÷4=7,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30÷2=15,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72÷3=24,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94÷7=13,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39÷6=6,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50÷3=16,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66÷2=33,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12÷3=4,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73÷3=24,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78÷8=9,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54÷8=6,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36÷5=7,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78÷9=8,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96÷7=13,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84÷4=21,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40÷5=8,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