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46÷6=7,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19÷4=4,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92÷6=15,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74÷8=9,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53÷2=26,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30÷8=3,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96÷3=32,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91÷4=22,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88÷7=12,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16÷3=5,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42÷8=5,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98÷4=24,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59÷3=19,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29÷8=3,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66÷6=11,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49÷3=16,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32÷5=6,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31÷2=15,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60÷9=6,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29÷3=9,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45÷7=6,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94÷8=11,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77÷9=8,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