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2025-07-07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75÷8=9,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41÷7=5,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25÷2=12,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34÷2=17,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53÷9=5,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67÷8=8,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46÷7=6,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47÷8=5,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52÷6=8,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80÷5=16,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54÷4=13,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57÷9=6,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34÷9=3,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70÷4=17,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21÷8=2,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44÷9=4,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96÷7=13,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55÷5=11,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87÷3=29,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19÷8=2,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29÷5=5,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26÷4=6,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33÷8=4,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52÷9=5,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