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2024-10-25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49÷3=16,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43÷4=10,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92÷2=46,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70÷8=8,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76÷4=19,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20÷9=2,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94÷4=23,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71÷6=11,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13÷4=3,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53÷6=8,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79÷7=11,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19÷6=3,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49÷6=8,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94÷9=10,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81÷5=16,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75÷6=12,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15÷7=2,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87÷5=17,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83÷5=16,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42÷8=5,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38÷3=12,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55÷5=11,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70÷8=8,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73÷5=14,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18÷4=4,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