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2025-04-29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93÷2=46,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16÷5=3,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23÷5=4,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50÷8=6,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93÷7=13,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67÷9=7,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31÷6=5,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98÷8=12,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47÷5=9,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92÷8=11,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44÷5=8,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83÷5=16,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49÷2=24,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28÷2=14,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25÷2=12,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62÷3=20,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75÷4=18,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94÷6=15,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91÷3=30,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40÷6=6,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33÷8=4,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58÷3=19,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89÷4=22,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