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50÷7=7,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40÷2=20,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17÷4=4,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15÷7=2,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31÷4=7,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85÷2=42,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50÷2=25,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20÷3=6,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87÷7=12,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70÷4=17,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98÷6=16,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63÷4=15,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65÷5=13,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94÷2=47,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10÷4=2,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31÷3=10,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37÷8=4,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96÷6=16,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32÷7=4,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47÷8=5,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12÷8=1,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83÷7=11,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90÷2=45,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