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2025-01-18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92÷4=23,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37÷9=4,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35÷9=3,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17÷9=1,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48÷3=16,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72÷5=14,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56÷3=18,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46÷2=23,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85÷5=17,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12÷9=1,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62÷3=20,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75÷2=37,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65÷9=7,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76÷3=25,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96÷9=10,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94÷5=18,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48÷3=16,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33÷9=3,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50÷4=12,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88÷6=14,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53÷2=26,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31÷2=15,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58÷6=9,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23÷6=3,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60÷8=7,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