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2024-12-04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86÷8=10,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69÷6=11,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34÷9=3,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99÷6=16,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34÷7=4,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52÷6=8,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27÷5=5,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71÷7=10,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89÷6=14,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90÷2=45,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19÷5=3,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99÷9=11,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32÷2=16,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52÷2=26,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34÷8=4,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86÷6=14,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77÷5=15,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75÷9=8,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88÷9=9,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40÷3=13,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79÷8=9,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17÷3=5,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68÷4=17,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