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22÷6=3,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29÷6=4,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48÷7=6,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21÷2=10,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69÷2=34,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55÷9=6,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66÷3=22,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52÷3=17,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21÷2=10,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67÷3=22,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87÷6=14,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51÷6=8,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40÷3=13,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68÷2=34,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99÷7=14,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36÷8=4,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83÷5=16,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48÷7=6,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68÷3=22,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91÷3=30,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30÷2=15,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78÷7=11,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99÷2=49,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