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2024-04-25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90÷7=12,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59÷9=6,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63÷5=12,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62÷2=31,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31÷9=3,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63÷2=31,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70÷3=23,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50÷2=25,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60÷8=7,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66÷6=11,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83÷6=13,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86÷7=12,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91÷7=13,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61÷8=7,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82÷6=13,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27÷2=13,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96÷7=13,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36÷3=12,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31÷2=15,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80÷3=26,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92÷7=13,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78÷7=11,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16÷3=5,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57÷3=19,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54÷2=27,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