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2025-10-20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98÷5=19,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32÷7=4,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98÷3=32,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59÷2=29,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90÷9=10,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52÷3=17,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23÷8=2,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39÷6=6,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62÷4=15,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13÷9=1,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84÷5=16,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82÷3=27,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36÷7=5,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13÷4=3,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61÷3=20,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33÷3=11,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26÷9=2,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35÷6=5,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11÷4=2,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80÷8=10,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72÷4=18,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36÷8=4,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