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2025-03-11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64÷5=12,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57÷2=28,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65÷9=7,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62÷9=6,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92÷4=23,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60÷4=15,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78÷7=11,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79÷7=11,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49÷3=16,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78÷9=8,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93÷8=11,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76÷5=15,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45÷5=9,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36÷8=4,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25÷8=3,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66÷4=16,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42÷4=10,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11÷5=2,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67÷5=13,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48÷8=6,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43÷6=7,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68÷2=34,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69÷2=34,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62÷2=31,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29÷8=3,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