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2025-08-23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32÷6=5,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99÷2=49,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88÷6=14,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84÷7=12,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35÷6=5,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69÷7=9,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77÷4=19,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33÷8=4,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91÷7=13,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32÷3=10,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71÷4=17,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75÷6=12,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29÷5=5,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45÷2=22,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25÷2=12,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60÷3=20,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12÷4=3,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