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50÷2=25,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74÷7=10,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63÷5=12,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49÷2=24,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18÷7=2,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35÷8=4,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81÷5=16,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60÷3=20,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29÷4=7,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86÷7=12,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56÷2=28,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40÷6=6,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23÷2=11,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23÷4=5,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76÷7=10,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57÷5=11,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39÷8=4,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68÷9=7,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48÷3=16,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99÷2=49,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