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2024-10-20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43÷7=6,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70÷5=14,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64÷7=9,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10÷3=3,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59÷9=6,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30÷4=7,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34÷5=6,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43÷7=6,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67÷5=13,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75÷2=37,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47÷4=11,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15÷2=7,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81÷5=16,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13÷3=4,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26÷6=4,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16÷2=8,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29÷4=7,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81÷4=20,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95÷7=13,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71÷5=14,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41÷7=5,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48÷2=24,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37÷6=6,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29÷8=3,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62÷7=8,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