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36÷2=18,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29÷3=9,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61÷8=7,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90÷7=12,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71÷5=14,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39÷5=7,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31÷5=6,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66÷5=13,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44÷7=6,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10÷6=1,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48÷4=12,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95÷2=47,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68÷8=8,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10÷8=1,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60÷8=7,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51÷8=6,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69÷7=9,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16÷3=5,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79÷9=8,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36÷5=7,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40÷3=13,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66÷7=9,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