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90×48=4320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23×64=1472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46×91=4186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24×30=720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95×50=4750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59×43=2537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70×43=3010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26×99=2574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63×29=1827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41×91=3731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81×52=4212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28×75=2100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97×72=6984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51×81=4131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44×93=4092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92×32=2944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81×51=4131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71×83=5893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46×90=4140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82×71=5822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70×68=4760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28×25=700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68×21=1428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39×16=624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55×93=5115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