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2025-09-17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33×86=2838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93×20=1860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35×58=2030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66×20=1320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60×88=5280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80×45=3600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87×27=2349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29×68=1972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46×98=4508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49×57=2793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82×94=7708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44×18=792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15×28=420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11×49=539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48×20=960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28×82=2296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79×70=5530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32×45=1440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68×99=6732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82×13=1066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19×16=304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56×75=4200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51×87=4437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36×28=1008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60×61=3660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