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75×67=5025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32×46=1472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12×87=1044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33×79=2607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27×18=486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81×45=3645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27×42=1134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17×64=1088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35×18=630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46×77=3542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31×61=1891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29×33=957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51×59=3009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73×31=2263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24×52=1248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72×62=4464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99×45=4455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73×48=3504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34×65=2210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82×18=1476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34×77=2618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50×81=4050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92×50=4600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68×32=2176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24×14=336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