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67×65=4355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25×24=600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93×12=1116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42×89=3738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91×22=2002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73×24=1752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95×29=2755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35×27=945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39×19=741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90×62=5580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16×36=576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33×53=1749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59×82=4838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80×16=1280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38×43=1634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29×94=2726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86×71=6106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13×39=507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93×86=7998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26×43=1118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64×98=6272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43×32=1376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64×25=1600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77×77=5929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18×42=756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