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48×29=1392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19×68=1292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12×51=612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60×98=5880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27×66=1782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46×95=4370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85×13=1105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45×96=4320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47×35=1645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14×90=1260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68×64=4352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26×83=2158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41×65=2665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52×99=5148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34×85=2890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98×37=3626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46×54=2484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64×34=2176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20×32=640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45×62=2790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14×39=546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81×54=4374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46×15=690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88×47=4136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78×88=6864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