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76×46=3496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53×67=3551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39×94=3666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50×64=3200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51×51=2601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76×67=5092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50×67=3350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89×69=6141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70×70=4900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64×12=768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26×90=2340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26×45=1170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54×68=3672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68×31=2108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11×95=1045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36×79=2844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63×72=4536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28×17=476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81×40=3240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12×93=1116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37×14=518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76×69=5244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70×98=6860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34×40=1360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99×30=2970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