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16×85=1360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63×98=6174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28×99=2772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17×79=1343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63×36=2268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96×66=6336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20×87=1740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50×55=2750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27×64=1728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35×22=770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89×63=5607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92×78=7176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63×37=2331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91×67=6097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27×31=837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71×30=2130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45×95=4275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37×28=1036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33×89=2937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41×72=2952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65×11=715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68×57=3876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25×20=500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18×78=1404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77×68=5236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