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73×86=6278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49×97=4753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84×92=7728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76×36=2736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19×35=665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42×47=1974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74×53=3922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71×63=4473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99×95=9405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53×30=1590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51×93=4743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40×12=480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94×45=4230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67×85=5695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39×66=2574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46×42=1932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11×91=1001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43×25=1075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36×63=2268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56×76=4256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72×91=6552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72×49=3528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11×97=1067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