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82×99=8118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96×31=2976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27×73=1971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99×94=9306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43×20=860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14×35=490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60×53=3180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50×58=2900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20×78=1560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45×78=3510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53×20=1060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55×74=4070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28×56=1568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32×49=1568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50×60=3000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46×65=2990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53×48=2544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56×57=3192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23×33=759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25×90=2250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37×83=3071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74×43=3182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32×64=2048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50×40=2000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27×68=1836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