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78×82=6396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78×51=3978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71×22=1562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29×18=522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79×27=2133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99×99=9801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63×16=1008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65×28=1820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18×67=1206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81×17=1377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50×48=2400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34×34=1156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74×15=1110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33×56=1848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75×97=7275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78×30=2340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76×99=7524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36×60=2160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32×53=1696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63×43=2709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50×78=3900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90×22=1980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12×90=1080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95×96=9120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95×36=3420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