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28×95=2660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30×91=2730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69×60=4140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87×41=3567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92×98=9016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48×78=3744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24×80=1920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49×89=4361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78×20=1560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87×47=4089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25×38=950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26×33=858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86×48=4128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47×58=2726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59×11=649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21×62=1302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68×63=4284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66×54=3564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55×67=3685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14×69=966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58×81=4698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38×86=3268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27×91=2457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99×94=9306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18×67=1206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