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90×27=2430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69×58=4002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91×29=2639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93×23=2139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39×83=3237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98×26=2548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12×70=840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11×45=495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76×30=2280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19×26=494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43×54=2322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39×66=2574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64×69=4416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86×38=3268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31×27=837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12×20=240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50×90=4500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78×94=7332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47×62=2914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58×14=812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61×95=5795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70×22=1540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20×35=700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89×53=4717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99×89=8811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