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84×76=6384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11×83=913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42×23=966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73×81=5913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45×84=3780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73×87=6351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18×14=252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46×71=3266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95×42=3990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69×96=6624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11×62=682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94×39=3666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23×60=1380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77×17=1309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19×65=1235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91×97=8827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90×75=6750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56×82=4592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75×97=7275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18×83=1494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59×14=826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52×54=2808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16×96=1536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85×53=4505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49×22=1078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