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51×82=4182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78×37=2886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80×48=3840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38×29=1102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58×78=4524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75×35=2625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77×73=5621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94×71=6674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95×29=2755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46×89=4094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12×30=360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21×71=1491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77×79=6083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86×17=1462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19×51=969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57×73=4161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93×60=5580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86×58=4988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62×84=5208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48×42=2016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17×41=697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59×95=5605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47×86=4042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65×46=2990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