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89×97=8633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87×58=5046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28×89=2492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21×71=1491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63×25=1575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69×69=4761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71×84=5964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86×12=1032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51×12=612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47×61=2867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59×59=3481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44×36=1584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