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80×53=4240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88×43=3784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36×95=3420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37×61=2257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19×13=247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70×99=6930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59×83=4897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26×19=494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20×69=1380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26×89=2314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25×58=1450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25×81=2025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91×18=1638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96×17=1632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39×22=858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32×78=2496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45×56=2520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24×69=1656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72×29=2088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15×81=1215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25×99=2475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73×58=4234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40×21=840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56×28=1568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87×11=957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