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94×55=5170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65×61=3965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81×99=8019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31×73=2263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15×98=1470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29×41=1189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95×90=8550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99×87=8613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18×97=1746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54×15=810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95×65=6175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14×20=280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81×97=7857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27×78=2106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71×80=5680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30×31=930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40×88=3520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15×99=1485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39×46=1794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