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71×28=1988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47×38=1786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68×86=5848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73×66=4818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50×47=2350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33×35=1155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62×38=2356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63×78=4914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95×60=5700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59×28=1652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57×43=2451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96×21=2016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59×16=944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89×80=7120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55×77=4235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82×59=4838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58×63=3654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38×85=3230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95×59=5605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96×97=9312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32×51=1632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15×45=675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28×80=2240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77×36=2772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14×22=308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