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68×13=884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49×14=686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14×74=1036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78×43=3354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50×31=1550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68×59=4012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29×37=1073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31×11=341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51×48=2448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14×17=238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67×30=2010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47×92=4324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81×92=7452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12×50=600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50×32=1600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59×81=4779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46×87=4002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71×91=6461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40×36=1440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13×18=234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77×30=2310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74×13=962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88×89=7832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93×76=7068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39×90=3510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