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21×26=546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37×18=666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45×15=675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15×41=615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16×34=544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94×18=1692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78×74=5772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87×45=3915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63×20=1260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42×96=4032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98×67=6566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50×42=2100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80×19=1520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46×46=2116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11×47=517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55×56=3080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26×23=598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41×81=3321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67×23=1541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31×38=1178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85×98=8330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54×34=1836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26×23=598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38×26=988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39×29=1131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