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2024-06-12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14×68=952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73×46=3358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68×59=4012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25×58=1450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88×91=8008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27×34=918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63×80=5040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28×32=896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68×17=1156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41×61=2501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69×45=3105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61×77=4697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47×37=1739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32×11=352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11×48=528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52×47=2444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92×66=6072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87×57=4959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65×80=5200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47×99=4653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36×27=972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32×62=1984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47×90=4230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37×77=2849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52×39=2028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