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23×46=1058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29×18=522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78×71=5538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17×26=442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40×52=2080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69×46=3174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41×51=2091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90×65=5850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79×67=5293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54×50=2700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50×18=900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46×96=4416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54×24=1296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98×22=2156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89×16=1424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13×97=1261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96×52=4992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70×94=6580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49×81=3969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86×28=2408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72×15=1080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59×35=2065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82×94=7708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21×50=1050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15×12=180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