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94×24=2256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98×92=9016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91×86=7826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13×63=819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30×55=1650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38×46=1748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87×28=2436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86×59=5074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51×33=1683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99×91=9009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52×73=3796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27×45=1215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91×91=8281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49×41=2009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58×64=3712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96×99=9504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51×77=3927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43×72=3096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44×86=3784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38×79=3002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23×60=1380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82×74=6068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39×60=2340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76×23=1748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85×70=5950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