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74×67=4958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21×26=546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93×33=3069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66×88=5808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18×17=306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80×99=7920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62×85=5270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85×81=6885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23×15=345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49×11=539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96×79=7584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52×85=4420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95×67=6365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16×25=400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43×56=2408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88×31=2728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42×97=4074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94×49=4606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38×21=798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13×80=1040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80×51=4080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40×16=640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45×28=1260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58×96=5568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27×44=1188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