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81×74=5994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27×11=297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32×38=1216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51×94=4794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75×66=4950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81×91=7371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29×54=1566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71×62=4402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39×26=1014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31×63=1953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73×28=2044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48×42=2016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63×39=2457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67×65=4355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14×62=868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88×80=7040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67×92=6164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54×51=2754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35×63=2205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64×24=1536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23×81=1863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34×31=1054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27×57=1539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18×39=702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57×17=969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