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46×49=2254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44×18=792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57×57=3249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20×18=360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22×24=528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96×26=2496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46×37=1702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28×95=2660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29×72=2088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61×54=3294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89×69=6141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48×48=2304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56×31=1736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19×80=1520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43×58=2494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42×37=1554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85×21=1785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30×42=1260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37×77=2849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18×93=1674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82×61=5002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34×55=1870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82×60=4920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55×47=2585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73×61=4453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