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77×18=1386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88×36=3168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17×90=1530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35×90=3150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51×55=2805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18×85=1530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45×86=3870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67×17=1139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21×77=1617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91×36=3276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72×27=1944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81×61=4941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20×65=1300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17×43=731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55×91=5005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50×93=4650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97×44=4268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40×82=3280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97×34=3298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46×51=2346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22×49=1078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34×62=2108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82×16=1312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12×40=480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54×65=3510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