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2024-09-03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60×24=1440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35×73=2555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33×90=2970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26×85=2210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42×77=3234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60×14=840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96×63=6048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66×53=3498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70×37=2590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20×33=660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72×70=5040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17×63=1071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32×15=480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91×65=5915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24×95=2280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98×67=6566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70×30=2100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48×79=3792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62×95=5890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78×20=1560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49×30=1470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11×81=891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55×54=2970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87×58=5046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