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64×98=6272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38×67=2546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41×16=656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63×34=2142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36×42=1512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62×52=3224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40×66=2640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13×54=702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47×41=1927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60×89=5340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13×66=858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21×77=1617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69×63=4347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12×33=396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96×79=7584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53×82=4346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46×82=3772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23×85=1955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97×45=4365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71×33=2343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