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70×13=910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66×41=2706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60×90=5400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79×16=1264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13×88=1144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71×62=4402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30×32=960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30×56=1680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94×18=1692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32×53=1696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58×82=4756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68×55=3740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19×83=1577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68×31=2108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32×44=1408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30×91=2730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17×89=1513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25×91=2275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61×67=4087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88×70=6160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93×40=3720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21×15=315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73×74=5402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81×98=7938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42×46=1932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