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50×33=1650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71×79=5609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20×16=320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50×82=4100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83×41=3403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17×71=1207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50×37=1850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64×91=5824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50×96=4800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92×31=2852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13×20=260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97×65=6305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27×98=2646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58×93=5394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53×56=2968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69×11=759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79×58=4582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34×68=2312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61×49=2989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18×27=486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53×24=1272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35×57=1995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88×63=5544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16×23=368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91×33=3003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