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89×66=5874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71×80=5680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82×33=2706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23×76=1748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41×45=1845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70×41=2870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98×52=5096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33×65=2145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73×26=1898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22×12=264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61×37=2257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13×66=858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76×90=6840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65×68=4420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97×59=5723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89×73=6497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70×92=6440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42×72=3024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16×95=1520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97×50=4850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87×67=5829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74×52=3848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50×53=2650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53×88=4664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