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33×65=2145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86×25=2150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92×87=8004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87×93=8091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97×33=3201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17×94=1598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55×94=5170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59×17=1003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57×49=2793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70×42=2940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73×53=3869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92×62=5704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11×70=770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73×65=4745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12×95=1140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79×82=6478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31×83=2573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47×95=4465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55×44=2420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82×61=5002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67×94=6298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19×84=1596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50×99=4950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16×71=1136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