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2025-10-11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99×59=5841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55×34=1870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87×32=2784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32×56=1792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47×73=3431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36×61=2196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56×14=784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70×19=1330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79×88=6952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75×56=4200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48×13=624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26×70=1820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11×14=154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84×93=7812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40×65=2600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18×22=396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47×76=3572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59×76=4484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59×28=1652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91×50=4550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74×81=5994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54×63=3402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61×97=5917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92×15=1380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52×17=884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