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2024-05-30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38×98=3724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79×13=1027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69×74=5106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19×98=1862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87×78=6786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62×70=4340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37×58=2146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23×48=1104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60×42=2520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21×66=1386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49×47=2303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56×29=1624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50×66=3300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72×41=2952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46×55=2530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28×76=2128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14×62=868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63×53=3339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96×79=7584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15×71=1065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55×59=3245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27×68=1836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74×59=4366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34×44=1496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33×79=2607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