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33×72=2376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72×65=4680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55×86=4730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45×67=3015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92×12=1104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81×31=2511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79×50=3950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36×93=3348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41×62=2542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62×16=992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37×89=3293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70×12=840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84×74=6216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64×92=5888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18×61=1098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29×76=2204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17×44=748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42×15=630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75×53=3975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73×32=2336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83×20=1660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37×18=666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48×70=3360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58×76=4408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77×12=924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