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2024-07-08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53×52=2756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46×81=3726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44×51=2244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38×28=1064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53×69=3657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91×77=7007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22×89=1958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29×45=1305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46×67=3082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42×17=714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52×86=4472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34×65=2210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30×89=2670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90×93=8370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19×39=741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24×97=2328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52×96=4992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97×39=3783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53×27=1431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32×35=1120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20×42=840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57×37=2109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16×73=1168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93×77=7161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13×39=507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