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69×45=3105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20×34=680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18×41=738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25×28=700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37×82=3034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76×17=1292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42×11=462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20×80=1600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13×11=143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82×84=6888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31×94=2914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77×70=5390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59×12=708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87×98=8526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26×35=910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35×63=2205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69×35=2415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47×14=658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14×40=560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75×33=2475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57×66=3762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41×49=2009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12×97=1164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44×19=836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67×74=4958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