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95×57=5415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61×23=1403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35×81=2835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21×25=525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81×31=2511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62×40=2480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31×12=372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34×34=1156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20×63=1260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60×17=1020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76×58=4408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66×67=4422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62×84=5208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45×74=3330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36×95=3420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49×96=4704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44×52=2288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56×17=952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52×76=3952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49×60=2940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89×42=3738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89×11=979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84×19=1596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96×90=8640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39×18=702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