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2025-09-28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98×93=9114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21×14=294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36×14=504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39×43=1677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82×18=1476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13×92=1196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23×79=1817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59×75=4425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85×33=2805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15×57=855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39×34=1326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94×20=1880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78×36=2808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45×34=1530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25×56=1400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76×11=836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65×11=715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72×87=6264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15×55=825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30×34=1020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66×61=4026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43×44=1892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16×61=976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43×94=4042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86×83=7138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