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67×62=4154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78×63=4914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38×66=2508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63×82=5166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90×76=6840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77×38=2926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75×67=5025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89×13=1157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56×99=5544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64×75=4800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14×55=770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73×17=1241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66×52=3432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12×64=768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73×89=6497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96×73=7008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65×98=6370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19×50=950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51×92=4692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24×87=2088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79×37=2923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78×48=3744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75×35=2625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29×61=1769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82×79=6478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