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91×59=5369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48×11=528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29×43=1247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27×83=2241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50×65=3250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81×63=5103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47×61=2867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61×56=3416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94×44=4136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81×80=6480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31×54=1674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87×12=1044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72×83=5976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21×79=1659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51×64=3264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67×11=737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47×26=1222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27×36=972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55×76=4180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75×12=900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65×20=1300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94×51=4794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31×39=1209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64×74=4736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97×43=4171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