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11×71=781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43×93=3999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84×89=7476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56×21=1176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69×26=1794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56×71=3976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83×93=7719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78×57=4446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64×13=832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55×28=1540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37×97=3589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64×83=5312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18×87=1566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42×53=2226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49×26=1274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81×79=6399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45×37=1665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45×44=1980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45×12=540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56×28=1568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15×79=1185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28×62=1736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24×61=1464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78×53=4134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54×34=1836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