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87×25=2175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79×60=4740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88×43=3784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76×92=6992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19×83=1577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74×73=5402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28×67=1876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34×32=1088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15×35=525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36×43=1548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27×65=1755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