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28×64=1792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66×78=5148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60×82=4920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47×55=2585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92×35=3220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56×55=3080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50×13=650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61×96=5856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97×72=6984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68×20=1360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74×33=2442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54×53=2862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69×77=5313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57×49=2793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79×39=3081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96×45=4320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32×22=704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74×81=5994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54×15=810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36×11=396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68×77=5236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70×27=1890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15×48=720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58×71=4118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67×94=6298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