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18×22=396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95×53=5035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55×71=3905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43×51=2193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56×74=4144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62×66=4092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36×25=900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54×25=1350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90×52=4680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95×53=5035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82×92=7544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90×99=8910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27×78=2106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53×86=4558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12×86=1032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40×66=2640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22×30=660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99×86=8514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25×33=825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66×33=2178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96×18=1728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54×92=4968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85×95=8075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53×66=3498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21×75=1575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