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2025-03-28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77×46=3542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76×88=6688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96×38=3648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30×64=1920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58×31=1798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66×32=2112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12×88=1056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54×91=4914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98×75=7350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63×99=6237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64×60=3840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92×54=4968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35×44=1540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35×90=3150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28×61=1708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85×26=2210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41×97=3977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39×35=1365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77×81=6237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39×29=1131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96×46=4416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