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73×87=6351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37×29=1073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34×94=3196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47×38=1786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30×92=2760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17×66=1122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85×30=2550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80×72=5760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69×33=2277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76×17=1292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67×23=1541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14×45=630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73×27=1971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51×95=4845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51×61=3111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79×53=4187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25×98=2450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43×89=3827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68×92=6256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81×91=7371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31×14=434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46×25=1150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40×60=2400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61×16=976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66×17=1122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