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79×82=6478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98×63=6174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85×58=4930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19×27=513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35×61=2135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15×59=885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47×97=4559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51×49=2499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27×30=810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76×84=6384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60×84=5040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11×82=902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34×86=2924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17×51=867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50×94=4700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32×85=2720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63×62=3906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55×96=5280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20×93=1860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31×94=2914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21×47=987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60×54=3240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72×82=5904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20×44=880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