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87×18=1566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43×44=1892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68×14=952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15×13=195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37×46=1702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67×78=5226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29×57=1653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59×18=1062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85×94=7990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69×67=4623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41×13=533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14×54=756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22×76=1672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68×35=2380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44×87=3828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98×24=2352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47×83=3901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71×40=2840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25×59=1475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40×86=3440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18×97=1746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45×82=3690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63×99=6237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79×15=1185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72×17=1224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