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75×78=5850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41×11=451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95×16=1520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54×57=3078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91×42=3822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61×28=1708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46×43=1978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67×57=3819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15×18=270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32×35=1120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66×24=1584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29×39=1131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62×63=3906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56×89=4984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37×15=555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65×43=2795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30×70=2100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94×73=6862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69×14=966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20×45=900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77×56=4312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18×85=1530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52×44=2288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50×67=3350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90×94=8460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