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31×61=1891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27×92=2484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74×64=4736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50×24=1200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43×92=3956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70×24=1680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27×21=567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43×78=3354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11×82=902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97×23=2231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47×98=4606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23×80=1840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92×61=5612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63×99=6237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83×63=5229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72×80=5760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62×64=3968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17×14=238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56×30=1680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26×14=364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50×44=2200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11×47=517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65×13=845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75×66=4950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84×94=7896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