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96×66=6336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56×38=2128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44×70=3080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76×42=3192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85×72=6120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37×29=1073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92×14=1288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69×91=6279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12×66=792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77×24=1848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12×61=732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72×26=1872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60×45=2700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75×32=2400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73×71=5183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69×53=3657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77×28=2156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36×74=2664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20×38=760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70×52=3640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20×13=260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96×74=7104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99×24=2376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47×19=893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70×74=5180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