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22×78=1716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36×47=1692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44×15=660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44×70=3080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29×36=1044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27×38=1026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65×83=5395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27×32=864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29×26=754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43×94=4042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55×50=2750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29×94=2726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68×96=6528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14×89=1246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95×79=7505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31×21=651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85×28=2380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67×94=6298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61×17=1037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54×99=5346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21×13=273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12×56=672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90×99=8910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74×20=1480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37×12=444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