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19×13=247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31×69=2139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94×23=2162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81×25=2025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87×29=2523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61×55=3355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87×87=7569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14×73=1022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17×90=1530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65×65=4225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18×49=882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43×59=2537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48×70=3360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55×33=1815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22×13=286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