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46×92=4232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24×14=336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34×97=3298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65×84=5460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62×76=4712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56×54=3024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52×93=4836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76×71=5396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40×59=2360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34×64=2176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90×34=3060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93×41=3813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20×62=1240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