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92×22=2024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44×18=792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80×73=5840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42×12=504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55×75=4125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77×66=5082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66×22=1452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83×53=4399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55×64=3520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96×21=2016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43×49=2107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37×67=2479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92×11=1012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46×84=3864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33×53=1749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35×91=3185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30×81=2430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86×72=6192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96×58=5568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78×81=6318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29×97=2813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99×93=9207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91×94=8554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30×97=2910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84×19=1596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