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68×45=3060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60×72=4320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77×83=6391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97×96=9312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86×79=6794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41×87=3567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76×38=2888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27×68=1836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11×23=253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36×37=1332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56×68=3808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68×43=2924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41×72=2952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30×81=2430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20×43=860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39×12=468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64×34=2176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61×33=2013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58×79=4582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47×76=3572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20×25=500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70×76=5320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68×16=1088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16×29=464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16×41=656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