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83×93=7719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47×91=4277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44×15=660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72×80=5760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74×42=3108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16×18=288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18×26=468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51×42=2142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52×94=4888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54×63=3402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65×31=2015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14×82=1148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91×34=3094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23×34=782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29×84=2436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26×80=2080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33×77=2541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54×69=3726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61×83=5063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45×69=3105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77×13=1001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45×30=1350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97×29=2813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92×65=5980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42×68=2856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