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55×59=3245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76×18=1368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39×82=3198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48×43=2064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73×46=3358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56×86=4816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80×96=7680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21×90=1890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84×23=1932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94×98=9212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74×40=2960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31×29=899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90×54=4860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47×15=705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42×87=3654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13×84=1092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51×36=1836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31×24=744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11×30=330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49×94=4606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71×31=2201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94×37=3478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73×48=3504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89×74=6586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44×18=792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