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47×54=2538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66×89=5874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37×16=592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94×87=8178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48×25=1200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23×61=1403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46×42=1932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36×38=1368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27×11=297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82×50=4100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81×63=5103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74×27=1998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55×46=2530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79×27=2133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29×98=2842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11×53=583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82×78=6396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71×76=5396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38×17=646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72×47=3384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85×28=2380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77×90=6930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11×67=737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31×23=713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49×52=2548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