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92×87=8004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16×30=480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15×59=885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38×63=2394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47×29=1363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60×58=3480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96×77=7392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65×74=4810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39×58=2262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61×38=2318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32×68=2176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32×23=736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18×79=1422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13×55=715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24×41=984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86×66=5676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66×78=5148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65×21=1365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36×69=2484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60×21=1260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80×40=3200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15×65=975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17×47=799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27×34=918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