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38×78=2964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68×42=2856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13×46=598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34×85=2890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89×98=8722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28×68=1904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66×12=792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58×51=2958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55×49=2695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87×99=8613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75×21=1575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98×50=4900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19×42=798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85×63=5355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68×35=2380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23×34=782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48×87=4176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23×80=1840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25×45=1125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64×19=1216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29×38=1102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58×37=2146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62×31=1922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66×64=4224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14×72=1008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