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25×39=975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44×64=2816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59×19=1121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87×52=4524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31×99=3069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28×11=308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83×89=7387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12×19=228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28×33=924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44×32=1408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79×28=2212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83×94=7802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37×33=1221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19×38=722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43×55=2365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33×46=1518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55×65=3575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65×63=4095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63×15=945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61×56=3416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18×58=1044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83×21=1743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67×65=4355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25×29=725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46×99=4554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