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75×36=2700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28×46=1288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75×55=4125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52×87=4524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29×60=1740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64×96=6144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21×24=504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22×48=1056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92×64=5888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15×19=285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69×48=3312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61×98=5978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90×98=8820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47×92=4324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50×25=1250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35×71=2485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73×21=1533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54×82=4428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25×88=2200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52×88=4576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93×32=2976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