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2024-04-07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25×46=1150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69×48=3312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72×23=1656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29×20=580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18×47=846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19×49=931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99×26=2574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42×87=3654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56×74=4144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26×95=2470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64×98=6272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62×32=1984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37×54=1998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76×75=5700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90×27=2430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37×42=1554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30×38=1140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61×79=4819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14×52=728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57×15=855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83×35=2905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88×72=6336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18×78=1404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42×18=756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13×36=468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