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34×93=3162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71×57=4047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12×92=1104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66×64=4224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73×57=4161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24×39=936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46×18=828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29×86=2494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72×71=5112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18×70=1260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58×80=4640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45×23=1035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15×30=450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41×66=2706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13×73=949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98×41=4018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23×73=1679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87×78=6786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64×88=5632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97×48=4656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68×43=2924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75×19=1425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78×72=5616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78×53=4134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56×60=3360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