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38×81=3078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60×75=4500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12×34=408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90×26=2340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60×44=2640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92×73=6716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52×13=676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30×55=1650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74×52=3848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53×95=5035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51×52=2652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44×32=1408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57×11=627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99×40=3960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46×54=2484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66×33=2178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26×75=1950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38×72=2736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77×25=1925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83×63=5229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78×14=1092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40×85=3400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84×18=1512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75×41=3075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41×77=3157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