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37×56=2072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13×76=988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96×38=3648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11×31=341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61×81=4941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97×57=5529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25×29=725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16×12=192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31×64=1984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34×89=3026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89×16=1424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12×15=180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86×88=7568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81×95=7695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67×73=4891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61×47=2867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59×14=826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59×84=4956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55×49=2695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55×83=4565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68×19=1292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79×36=2844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31×28=868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24×73=1752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66×49=3234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