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94×91=8554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67×42=2814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82×67=5494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89×31=2759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50×15=750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64×55=3520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91×21=1911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41×39=1599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99×51=5049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91×56=5096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20×63=1260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27×63=1701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62×82=5084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96×94=9024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46×16=736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72×29=2088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46×96=4416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79×61=4819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92×69=6348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51×40=2040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49×71=3479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21×40=840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77×43=3311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18×20=360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47×94=4418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