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84×96=8064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43×57=2451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97×21=2037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13×28=364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60×92=5520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86×49=4214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77×90=6930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61×47=2867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84×81=6804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31×53=1643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30×88=2640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13×59=767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92×48=4416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53×89=4717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32×13=416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35×26=910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82×89=7298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21×29=609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43×53=2279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35×80=2800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65×81=5265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25×73=1825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73×65=4745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28×27=756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64×13=832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