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95×30=2850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15×76=1140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79×16=1264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74×56=4144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32×76=2432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77×85=6545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89×29=2581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55×30=1650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23×85=1955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66×75=4950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52×35=1820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40×56=2240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56×33=1848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29×41=1189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79×80=6320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43×72=3096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42×39=1638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67×29=1943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46×92=4232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16×26=416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46×16=736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87×39=3393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83×44=3652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14×19=266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18×42=756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