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38×58=2204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27×56=1512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70×99=6930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84×47=3948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45×75=3375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28×17=476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89×48=4272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77×30=2310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77×68=5236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27×65=1755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52×32=1664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89×35=3115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96×23=2208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27×86=2322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11×63=693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62×68=4216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66×47=3102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54×96=5184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80×11=880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50×50=2500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60×62=3720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98×52=5096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88×85=7480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81×89=7209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18×75=1350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