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42×48=2016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22×47=1034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33×48=1584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32×91=2912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94×24=2256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45×19=855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99×65=6435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44×43=1892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21×87=1827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12×95=1140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49×59=2891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67×49=3283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66×14=924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50×31=1550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99×84=8316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26×52=1352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29×66=1914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49×96=4704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30×18=540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22×35=770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38×93=3534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81×83=6723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39×38=1482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59×60=3540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70×40=2800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