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64×46=2944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65×86=5590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34×66=2244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81×48=3888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48×45=2160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29×89=2581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98×83=8134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86×81=6966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82×35=2870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88×55=4840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