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66×88=5808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99×24=2376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37×37=1369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12×62=744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88×78=6864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50×68=3400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73×47=3431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94×49=4606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37×94=3478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15×15=225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33×56=1848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82×83=6806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43×89=3827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68×86=5848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81×52=4212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47×68=3196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39×71=2769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69×90=6210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87×27=2349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54×83=4482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58×94=5452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41×42=1722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66×40=2640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