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2024-07-31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54×38=2052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72×44=3168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64×99=6336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33×55=1815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60×67=4020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55×20=1100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85×57=4845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63×75=4725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32×87=2784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13×90=1170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18×64=1152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57×75=4275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12×20=240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42×53=2226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38×47=1786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65×92=5980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93×61=5673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12×68=816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89×16=1424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22×91=2002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55×79=4345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16×56=896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61×83=5063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95×92=8740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76×38=2888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