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30×11=330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22×27=594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95×37=3515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65×27=1755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31×97=3007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77×38=2926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63×82=5166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19×82=1558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69×57=3933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57×70=3990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17×49=833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71×50=3550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19×21=399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65×38=2470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99×73=7227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92×23=2116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15×52=780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28×39=1092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90×64=5760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50×75=3750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43×33=1419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42×84=3528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70×28=1960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32×27=864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31×84=2604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