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52×93=4836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78×11=858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52×31=1612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42×82=3444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46×49=2254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86×63=5418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93×49=4557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39×62=2418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52×72=3744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57×98=5586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19×86=1634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55×84=4620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66×38=2508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95×81=7695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48×89=4272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28×15=420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46×26=1196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74×12=888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65×12=780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31×22=682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52×18=936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73×54=3942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63×98=6174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87×54=4698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71×79=5609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