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93×75=6975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12×39=468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72×68=4896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87×15=1305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20×96=1920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54×12=648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78×96=7488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21×97=2037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75×64=4800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52×86=4472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43×87=3741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44×67=2948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21×96=2016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54×41=2214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62×98=6076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15×47=705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81×95=7695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30×27=810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66×66=4356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53×83=4399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13×82=1066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66×99=6534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88×66=5808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99×17=1683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42×27=1134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