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60×44=2640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92×64=5888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53×88=4664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38×72=2736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24×27=648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45×75=3375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54×57=3078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45×91=4095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28×78=2184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69×32=2208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36×30=1080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58×38=2204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90×55=4950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57×93=5301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12×34=408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63×86=5418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