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33×17=561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33×61=2013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99×42=4158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25×14=350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27×35=945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13×88=1144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79×74=5846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68×36=2448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49×29=1421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47×47=2209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72×99=7128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58×77=4466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96×74=7104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91×67=6097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29×58=1682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57×28=1596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62×28=1736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84×25=2100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39×90=3510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97×38=3686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99×17=1683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82×84=6888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86×17=1462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42×96=4032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19×36=684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