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61×33=2013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45×59=2655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83×23=1909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75×32=2400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22×84=1848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51×13=663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23×90=2070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87×21=1827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52×57=2964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82×11=902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25×59=1475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47×99=4653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48×16=768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20×59=1180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75×87=6525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67×22=1474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14×70=980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74×57=4218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27×23=621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41×93=3813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96×41=3936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26×89=2314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50×37=1850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85×54=4590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