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37×95=3515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73×68=4964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68×43=2924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17×75=1275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77×74=5698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15×89=1335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48×46=2208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27×87=2349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75×11=825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66×60=3960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91×98=8918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82×40=3280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56×80=4480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81×84=6804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99×35=3465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79×42=3318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72×80=5760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28×45=1260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53×60=3180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62×37=2294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24×80=1920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57×97=5529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74×52=3848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17×30=510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82×43=3526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