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2024-07-12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58×28=1624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51×81=4131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94×48=4512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69×72=4968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14×61=854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71×94=6674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47×43=2021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68×14=952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75×74=5550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42×85=3570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71×51=3621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71×84=5964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18×15=270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56×18=1008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98×24=2352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85×69=5865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76×13=988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59×44=2596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61×32=1952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83×63=5229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92×26=2392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42×52=2184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95×22=2090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14×61=854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62×71=4402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