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2024-12-19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91×26=2366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14×56=784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80×32=2560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93×35=3255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67×84=5628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65×95=6175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56×27=1512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24×62=1488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42×23=966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65×66=4290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89×86=7654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75×93=6975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18×58=1044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54×28=1512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95×58=5510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15×11=165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40×12=480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41×64=2624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57×22=1254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81×94=7614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47×66=3102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89×49=4361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80×38=3040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68×60=4080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94×38=3572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