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2025-05-31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29×19=551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61×60=3660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68×65=4420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23×99=2277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73×89=6497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45×27=1215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27×67=1809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65×99=6435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30×84=2520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54×21=1134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45×60=2700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84×53=4452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34×29=986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34×91=3094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28×12=336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57×95=5415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98×27=2646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20×89=1780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85×55=4675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31×52=1612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83×73=6059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60×94=5640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51×25=1275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44×20=880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58×22=1276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