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17×42=714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57×93=5301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49×61=2989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47×28=1316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63×91=5733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66×93=6138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12×14=168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34×52=1768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50×79=3950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21×32=672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92×55=5060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40×43=1720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30×17=510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66×79=5214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95×52=4940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94×85=7990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69×11=759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62×76=4712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67×95=6365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83×50=4150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15×16=240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26×78=2028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43×78=3354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84×46=3864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