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71×84=5964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42×88=3696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63×32=2016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60×36=2160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51×16=816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22×38=836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48×53=2544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41×71=2911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78×69=5382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87×38=3306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93×45=4185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42×38=1596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29×12=348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65×35=2275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77×73=5621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73×50=3650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23×48=1104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16×24=384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41×29=1189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75×14=1050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71×98=6958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22×63=1386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23×12=276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48×62=2976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24×80=1920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