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27×81=2187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35×91=3185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50×17=850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21×55=1155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99×15=1485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15×82=1230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36×39=1404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73×66=4818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48×56=2688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65×35=2275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48×51=2448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27×69=1863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83×18=1494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71×29=2059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16×22=352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84×99=8316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23×92=2116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63×24=1512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20×59=1180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70×53=3710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86×82=7052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97×15=1455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14×68=952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45×97=4365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41×65=2665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