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50×14=700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59×55=3245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50×58=2900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84×62=5208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55×11=605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86×14=1204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85×91=7735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73×29=2117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68×38=2584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98×96=9408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90×72=6480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97×29=2813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46×93=4278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50×63=3150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82×48=3936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84×41=3444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28×45=1260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64×92=5888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18×50=900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82×97=7954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29×14=406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88×44=3872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71×19=1349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66×34=2244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76×86=6536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