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43×84=3612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17×82=1394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94×83=7802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96×81=7776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77×82=6314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62×17=1054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23×17=391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81×49=3969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33×42=1386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22×86=1892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13×23=299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49×35=1715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21×25=525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78×43=3354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72×63=4536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80×60=4800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35×27=945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29×46=1334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32×55=1760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32×28=896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70×45=3150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20×88=1760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83×90=7470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62×38=2356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86×32=2752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