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2024-02-17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72×33=2376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50×60=3000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17×62=1054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49×70=3430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47×48=2256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85×42=3570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12×74=888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17×61=1037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18×91=1638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31×78=2418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41×68=2788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38×84=3192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75×83=6225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34×48=1632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73×35=2555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97×53=5141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71×44=3124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16×74=1184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56×65=3640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11×78=858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80×79=6320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89×63=5607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41×19=779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69×73=5037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59×61=3599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