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34×34=1156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95×68=6460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98×64=6272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97×24=2328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60×43=2580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66×74=4884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59×25=1475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86×24=2064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75×83=6225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68×68=4624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45×32=1440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99×94=9306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47×13=611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22×17=374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49×95=4655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70×99=6930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97×58=5626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39×12=468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38×62=2356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85×36=3060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65×81=5265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65×44=2860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61×24=1464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60×55=3300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41×56=2296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