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2024-06-16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87×94=8178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24×79=1896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49×89=4361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11×35=385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46×36=1656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52×15=780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83×39=3237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18×11=198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71×58=4118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57×39=2223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16×62=992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13×54=702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47×33=1551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60×57=3420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93×53=4929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23×51=1173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30×22=660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59×72=4248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60×74=4440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46×12=552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83×13=1079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52×93=4836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75×88=6600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64×85=5440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54×20=1080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