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65×63=4095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93×78=7254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60×27=1620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62×18=1116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64×11=704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54×18=972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79×32=2528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22×29=638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67×33=2211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27×65=1755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70×24=1680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32×81=2592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70×90=6300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38×65=2470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34×99=3366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11×15=165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39×76=2964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97×53=5141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15×27=405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69×67=4623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43×12=516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33×44=1452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40×71=2840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64×55=3520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72×26=1872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