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57×93=5301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82×25=2050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53×92=4876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75×86=6450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11×22=242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46×85=3910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89×45=4005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43×18=774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63×63=3969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43×24=1032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64×53=3392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63×59=3717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63×62=3906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69×76=5244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53×45=2385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86×53=4558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97×61=5917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93×30=2790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65×98=6370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45×51=2295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38×84=3192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37×72=2664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12×84=1008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