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78×28=2184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22×95=2090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41×34=1394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19×23=437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66×23=1518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39×26=1014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98×56=5488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79×21=1659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48×69=3312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99×37=3663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81×53=4293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88×95=8360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18×25=450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51×77=3927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13×32=416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48×64=3072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64×46=2944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90×54=4860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75×62=4650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57×74=4218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73×63=4599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