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74×95=7030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34×17=578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12×50=600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67×59=3953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72×79=5688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90×66=5940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48×82=3936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23×14=322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73×58=4234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54×48=2592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20×14=280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68×63=4284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19×42=798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15×23=345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42×38=1596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37×35=1295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90×47=4230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62×47=2914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21×12=252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99×69=6831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60×16=960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39×85=3315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72×83=5976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18×67=1206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24×69=1656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