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13×77=1001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76×32=2432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76×83=6308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32×20=640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71×92=6532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83×27=2241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28×40=1120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87×48=4176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28×81=2268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29×16=464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92×63=5796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66×75=4950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84×27=2268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53×32=1696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18×99=1782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38×86=3268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61×78=4758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27×42=1134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36×85=3060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24×61=1464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69×43=2967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43×99=4257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28×45=1260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39×67=2613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77×39=3003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