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66×92=6072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36×51=1836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18×40=720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91×31=2821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53×16=848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11×22=242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49×27=1323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72×86=6192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59×57=3363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71×40=2840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20×26=520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50×56=2800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54×71=3834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91×93=8463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96×89=8544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44×87=3828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38×32=1216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74×89=6586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55×73=4015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88×25=2200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20×90=1800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15×52=780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37×66=2442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74×31=2294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97×99=9603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