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68×94=6392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36×36=1296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14×15=210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93×53=4929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62×25=1550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37×60=2220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58×79=4582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95×34=3230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12×32=384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87×17=1479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81×74=5994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95×59=5605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21×78=1638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33×40=1320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83×37=3071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33×25=825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94×19=1786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56×82=4592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95×86=8170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73×48=3504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71×48=3408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74×94=6956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26×39=1014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54×31=1674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31×52=1612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