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29×97=2813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92×58=5336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51×79=4029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96×33=3168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64×89=5696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85×73=6205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53×87=4611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36×31=1116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91×55=5005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26×33=858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