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21×88=1848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49×93=4557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16×99=1584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11×58=638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29×64=1856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21×26=546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53×21=1113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69×31=2139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16×27=432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49×91=4459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13×98=1274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68×50=3400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64×61=3904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49×94=4606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11×72=792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25×26=650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37×54=1998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72×70=5040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37×27=999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20×68=1360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66×12=792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51×96=4896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63×78=4914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96×49=4704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77×85=6545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