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13×63=819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48×79=3792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80×41=3280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59×15=885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66×38=2508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22×34=748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80×31=2480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41×77=3157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33×43=1419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61×48=2928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95×35=3325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19×17=323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86×97=8342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70×18=1260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43×59=2537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44×72=3168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71×91=6461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25×62=1550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33×63=2079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93×30=2790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67×29=1943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64×98=6272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13×65=845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25×39=975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27×65=1755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