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35×35=1225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51×82=4182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18×82=1476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37×41=1517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84×71=5964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91×73=6643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22×65=1430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45×70=3150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47×92=4324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94×83=7802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98×55=5390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30×23=690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46×59=2714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20×89=1780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70×11=770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37×93=3441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97×45=4365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14×42=588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97×26=2522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28×29=812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16×40=640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80×46=3680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34×58=1972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83×44=3652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