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22×86=1892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97×91=8827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93×55=5115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44×55=2420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84×38=3192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40×64=2560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85×88=7480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11×36=396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13×90=1170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52×38=1976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50×90=4500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90×51=4590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98×67=6566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87×69=6003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15×77=1155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24×68=1632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92×24=2208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94×16=1504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24×95=2280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71×24=1704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22×56=1232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89×46=4094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99×29=2871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54×27=1458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94×43=4042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