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97×82=7954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66×98=6468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65×74=4810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68×18=1224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43×75=3225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62×18=1116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64×14=896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23×60=1380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96×59=5664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71×61=4331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29×26=754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56×77=4312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18×90=1620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85×43=3655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47×26=1222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22×35=770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93×27=2511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70×13=910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97×71=6887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88×65=5720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87×83=7221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96×11=1056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24×16=384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43×43=1849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73×49=3577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