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69×78=5382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57×58=3306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66×77=5082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50×72=3600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11×83=913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64×79=5056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42×65=2730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69×48=3312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57×67=3819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98×59=5782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43×43=1849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59×61=3599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99×67=6633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54×66=3564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39×96=3744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41×63=2583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52×62=3224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68×65=4420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68×43=2924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13×91=1183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82×82=6724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33×43=1419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62×93=5766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