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2024-05-19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22×82=1804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27×87=2349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19×42=798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88×32=2816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91×65=5915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28×68=1904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47×51=2397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70×27=1890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82×71=5822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49×86=4214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79×82=6478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70×87=6090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74×82=6068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45×58=2610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74×88=6512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55×48=2640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59×78=4602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58×56=3248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58×58=3364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77×32=2464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72×36=2592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33×89=2937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24×94=2256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53×97=5141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41×69=2829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