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73×55=4015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32×39=1248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97×75=7275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82×11=902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27×42=1134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53×81=4293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37×49=1813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40×26=1040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27×58=1566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62×84=5208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28×65=1820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47×65=3055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34×74=2516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50×76=3800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56×91=5096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31×54=1674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46×53=2438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87×11=957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38×11=418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87×35=3045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80×74=5920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56×13=728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28×96=2688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68×86=5848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86×81=6966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