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99×73=7227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78×84=6552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22×95=2090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90×96=8640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74×35=2590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56×37=2072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66×62=4092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49×47=2303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53×17=901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56×96=5376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43×68=2924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66×76=5016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14×22=308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64×61=3904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75×33=2475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54×23=1242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68×97=6596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76×43=3268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84×52=4368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80×45=3600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93×31=2883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97×87=8439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44×16=704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36×38=1368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91×32=2912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