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71×43=3053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31×48=1488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30×33=990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89×59=5251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82×55=4510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91×58=5278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70×32=2240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43×13=559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44×99=4356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71×25=1775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90×71=6390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27×46=1242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31×46=1426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65×69=4485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79×64=5056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53×62=3286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90×26=2340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15×18=270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13×23=299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73×88=6424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65×72=4680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12×17=204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59×40=2360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56×28=1568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52×58=3016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