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33×53=1749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22×63=1386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49×45=2205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89×14=1246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15×76=1140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33×58=1914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59×97=5723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74×55=4070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91×19=1729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46×70=3220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19×49=931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67×87=5829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54×23=1242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58×75=4350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90×85=7650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99×49=4851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59×29=1711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43×46=1978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96×99=9504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11×12=132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55×81=4455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99×86=8514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40×16=640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29×68=1972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79×55=4345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