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31×91=2821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42×13=546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59×53=3127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88×87=7656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97×68=6596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27×29=783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53×64=3392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98×80=7840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27×59=1593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44×92=4048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79×16=1264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13×23=299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79×87=6873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96×53=5088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95×83=7885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20×17=340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54×39=2106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20×18=360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20×44=880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35×46=1610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14×27=378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90×13=1170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89×59=5251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55×54=2970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