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79×94=7426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58×92=5336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46×92=4232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23×67=1541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61×71=4331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73×50=3650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91×45=4095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86×71=6106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32×18=576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12×48=576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52×48=2496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82×39=3198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78×33=2574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29×74=2146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99×19=1881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99×75=7425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84×25=2100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82×56=4592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71×22=1562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