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33×64=2112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95×38=3610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26×11=286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78×77=6006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66×54=3564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36×47=1692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84×43=3612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71×45=3195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66×65=4290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12×44=528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70×63=4410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43×66=2838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28×21=588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90×57=5130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43×39=1677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27×13=351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34×59=2006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89×67=5963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39×75=2925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41×55=2255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58×51=2958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68×73=4964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34×46=1564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97×15=1455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33×37=1221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