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2024-01-24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33×20=660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24×44=1056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65×62=4030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40×53=2120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92×98=9016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53×64=3392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38×93=3534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84×79=6636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99×39=3861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75×64=4800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75×96=7200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59×74=4366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54×99=5346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26×35=910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54×41=2214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84×24=2016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30×73=2190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49×93=4557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62×54=3348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40×87=3480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36×65=2340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43×57=2451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18×55=990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18×93=1674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28×20=560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