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21×18=378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27×96=2592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53×14=742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46×29=1334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73×81=5913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30×51=1530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40×12=480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84×69=5796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37×84=3108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41×49=2009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94×59=5546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70×93=6510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47×98=4606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31×55=1705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26×88=2288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43×92=3956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34×21=714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39×26=1014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60×33=1980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29×44=1276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59×62=3658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34×12=408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39×56=2184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28×84=2352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95×96=9120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