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42×92=3864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99×31=3069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61×57=3477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65×85=5525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48×83=3984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78×97=7566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77×49=3773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67×61=4087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17×19=323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59×52=3068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92×25=2300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54×72=3888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16×80=1280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65×34=2210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