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85×73=6205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31×23=713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36×66=2376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39×69=2691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83×89=7387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20×35=700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34×41=1394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59×25=1475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84×79=6636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83×74=6142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84×97=8148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65×14=910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42×82=3444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98×22=2156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79×18=1422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59×85=5015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61×76=4636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16×88=1408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93×63=5859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66×34=2244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82×17=1394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85×91=7735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94×18=1692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72×94=6768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62×60=3720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