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83×23=1909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92×55=5060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90×66=5940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24×76=1824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12×26=312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83×73=6059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34×71=2414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74×45=3330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85×55=4675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11×87=957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44×21=924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67×75=5025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16×52=832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96×56=5376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43×96=4128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14×13=182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59×26=1534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