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55×89=4895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84×25=2100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26×91=2366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83×39=3237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43×56=2408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53×62=3286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14×47=658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79×63=4977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31×42=1302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55×21=1155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71×13=923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36×72=2592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80×78=6240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38×68=2584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54×32=1728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80×88=7040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88×58=5104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54×68=3672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11×90=990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59×56=3304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87×83=7221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39×74=2886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27×31=837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82×41=3362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61×68=4148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