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2025-07-28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39×96=3744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23×21=483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38×97=3686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37×94=3478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77×82=6314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20×57=1140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49×26=1274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32×31=992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63×93=5859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47×45=2115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34×37=1258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28×98=2744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31×21=651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97×96=9312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48×42=2016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78×80=6240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89×50=4450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88×52=4576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56×61=3416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40×20=800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19×78=1482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26×62=1612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66×35=2310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91×30=2730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99×45=4455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