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56×42=2352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68×18=1224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23×42=966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65×55=3575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33×98=3234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32×19=608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81×24=1944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57×63=3591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84×74=6216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41×72=2952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33×20=660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20×67=1340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16×98=1568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26×13=338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47×64=3008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45×16=720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77×24=1848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88×33=2904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32×58=1856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55×61=3355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93×87=8091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87×69=6003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25×22=550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53×26=1378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14×22=308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