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79×71=5609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38×63=2394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38×97=3686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93×38=3534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75×30=2250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76×57=4332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55×18=990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70×13=910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43×13=559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64×68=4352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41×44=1804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25×27=675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30×13=390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46×94=4324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19×16=304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59×83=4897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44×72=3168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33×50=1650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39×48=1872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51×67=3417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78×84=6552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