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2025-07-11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41×31=1271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73×68=4964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19×49=931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36×42=1512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32×23=736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15×20=300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17×32=544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63×14=882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17×52=884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15×24=360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48×36=1728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24×37=888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38×84=3192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38×40=1520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50×42=2100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65×54=3510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87×19=1653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70×73=5110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86×15=1290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96×99=9504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92×55=5060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15×23=345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40×34=1360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75×52=3900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14×25=350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