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96×61=5856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29×21=609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57×82=4674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38×18=684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48×48=2304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90×41=3690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48×93=4464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97×73=7081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83×63=5229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72×93=6696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36×18=648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26×98=2548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37×96=3552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19×46=874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42×90=3780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25×71=1775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80×23=1840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32×88=2816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67×25=1675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36×56=2016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80×79=6320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50×27=1350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74×85=6290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79×51=4029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21×45=945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