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49×59=2891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50×63=3150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45×43=1935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39×78=3042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20×39=780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70×58=4060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17×45=765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88×54=4752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20×37=740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22×66=1452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47×11=517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15×63=945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44×23=1012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74×85=6290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39×74=2886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21×19=399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25×78=1950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78×32=2496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13×94=1222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33×49=1617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63×96=6048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84×75=6300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74×12=888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41×65=2665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34×92=3128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