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38×48=1824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68×85=5780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46×55=2530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16×84=1344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64×54=3456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66×55=3630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37×61=2257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86×81=6966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49×37=1813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79×53=4187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13×48=624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19×61=1159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22×83=1826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49×66=3234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26×31=806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60×47=2820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94×59=5546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18×50=900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36×96=3456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35×95=3325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14×84=1176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51×23=1173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20×35=700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23×31=713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52×91=4732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