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75×65=4875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57×82=4674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98×45=4410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95×73=6935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64×62=3968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60×98=5880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91×81=7371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42×37=1554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50×89=4450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65×71=4615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21×48=1008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63×18=1134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58×16=928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45×83=3735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72×65=4680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47×42=1974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18×92=1656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91×60=5460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26×65=1690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