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34×48=1632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52×29=1508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60×16=960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89×17=1513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51×72=3672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36×16=576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20×54=1080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62×81=5022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65×79=5135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87×55=4785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91×71=6461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79×87=6873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63×18=1134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84×81=6804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14×18=252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87×57=4959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85×42=3570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41×46=1886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