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80×46=3680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22×72=1584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67×87=5829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44×38=1672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53×73=3869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26×40=1040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40×89=3560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94×38=3572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80×73=5840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11×65=715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80×38=3040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82×59=4838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41×59=2419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65×27=1755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73×61=4453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98×60=5880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71×18=1278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84×55=4620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32×89=2848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36×23=828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26×34=884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47×43=2021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93×67=6231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58×37=2146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99×14=1386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