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52×15=780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94×11=1034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99×39=3861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37×32=1184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45×76=3420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74×78=5772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69×70=4830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64×25=1600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30×96=2880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59×45=2655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84×52=4368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96×87=8352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70×63=4410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62×79=4898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88×78=6864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28×85=2380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88×83=7304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49×97=4753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90×97=8730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81×69=5589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14×63=882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71×32=2272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16×28=448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52×31=1612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64×54=3456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