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76×22=1672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99×37=3663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95×78=7410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62×86=5332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83×32=2656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79×26=2054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68×86=5848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16×28=448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73×62=4526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34×64=2176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38×56=2128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35×61=2135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77×68=5236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95×36=3420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25×66=1650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72×45=3240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42×87=3654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93×44=4092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