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87×65=5655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86×84=7224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37×40=1480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92×43=3956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84×78=6552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50×39=1950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68×89=6052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67×67=4489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13×89=1157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96×99=9504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71×87=6177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51×48=2448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73×64=4672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89×98=8722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53×97=5141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87×37=3219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29×18=522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82×69=5658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81×51=4131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47×75=3525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38×19=722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64×21=1344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84×79=6636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76×35=2660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26×83=2158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