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65×14=910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83×95=7885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69×57=3933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67×26=1742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72×41=2952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60×41=2460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33×37=1221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92×72=6624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71×16=1136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65×72=4680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73×46=3358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62×61=3782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85×18=1530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94×91=8554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49×99=4851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91×37=3367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73×32=2336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46×83=3818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79×25=1975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68×16=1088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32×51=1632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18×67=1206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25×52=1300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84×11=924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30×32=960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