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71×24=1704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82×54=4428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19×22=418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71×62=4402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87×88=7656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44×13=572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77×60=4620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63×15=945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68×11=748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22×81=1782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42×27=1134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36×86=3096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45×26=1170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21×54=1134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62×68=4216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24×45=1080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92×13=1196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