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40×61=2440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64×32=2048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76×87=6612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94×44=4136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21×25=525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62×26=1612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92×47=4324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79×45=3555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52×66=3432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77×49=3773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96×14=1344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31×80=2480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99×76=7524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23×79=1817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76×76=5776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34×12=408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15×49=735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93×71=6603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77×81=6237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90×65=5850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30×51=1530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15×97=1455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47×40=1880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92×18=1656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80×35=2800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