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48×83=3984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93×78=7254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51×76=3876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33×45=1485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81×32=2592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97×11=1067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97×78=7566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89×85=7565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13×90=1170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29×41=1189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66×47=3102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14×88=1232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21×93=1953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37×11=407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97×54=5238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86×60=5160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77×79=6083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71×90=6390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37×93=3441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82×74=6068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42×54=2268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99×52=5148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74×62=4588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