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84×97=8148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98×57=5586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24×27=648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91×45=4095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90×87=7830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16×40=640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98×92=9016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59×57=3363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30×65=1950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80×47=3760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18×52=936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37×76=2812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32×91=2912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74×42=3108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82×84=6888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39×19=741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84×98=8232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55×52=2860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59×13=767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11×65=715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16×50=800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63×61=3843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70×72=5040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76×95=7220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87×34=2958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