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35×72=2520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84×48=4032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71×37=2627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11×42=462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68×50=3400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89×50=4450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15×68=1020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99×62=6138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66×39=2574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28×76=2128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90×23=2070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17×38=646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45×16=720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74×20=1480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86×80=6880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14×48=672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