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2023-11-25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22+32=54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40+18=58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33+42=75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61+23=84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50-30=20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96-46=50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54+32=86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84-62=22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80-12=68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31+25=56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43-31=12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43+45=88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31-20=11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67-48=19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17+21=38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42+40=82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64+12=76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14+51=65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48-39=9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84-53=31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57-56=1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13+63=76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35+28=63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22-12=10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83-80=3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77+10=87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75-64=11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33-19=14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0+41=41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32+32=64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77+16=93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53-8=45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36+0=36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54+39=93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46-15=31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83-23=60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29+51=80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29+33=62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59-25=34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69-19=50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95-12=83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68-47=21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81+14=95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43-37=6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66-32=34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75-21=54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35+20=55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87-49=38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88-12=76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47+8=55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12+38=50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5+36=41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66+22=88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40+16=56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55+7=62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44+32=76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18+53=71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50+0=50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28+56=84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7+43=50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80-42=38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49+22=71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76+23=99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76+2=78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23+22=45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8+26=34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30+69=99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85+7=92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61+20=81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80+10=90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48-18=30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13-8=5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55+7=62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98-58=40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51-29=22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38+38=76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92+6=98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83-66=17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98-21=77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52+17=69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63-42=21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39+9=48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44+22=66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95-78=17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33+46=79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42+5=47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22-5=17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76+20=96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87-21=66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55-13=42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27+31=58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78-73=5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12+87=99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14+38=52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35+54=89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75-23=52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54-27=27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