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2023-05-16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40-16=24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89-39=50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44-22=22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89-65=24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35-0=35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75-73=2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83-23=60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43+33=76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39+11=50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39-29=10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66-53=13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15+41=56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36-29=7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25+14=39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96-19=77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60-20=40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50-28=22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87-80=7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67+16=83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95-34=61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30-27=3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80-13=67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11+48=59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95-24=71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76+21=97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7+77=84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90-64=26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39+27=66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3+62=65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4+62=66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88-17=71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27+33=60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32+48=80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21-20=1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23+43=66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54-49=5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99-86=13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65-44=21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46+52=98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39+32=71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7+82=89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69-35=34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0+36=36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96-38=58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22+13=35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44-28=16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48-45=3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38+40=78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73-31=42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20-9=11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58+20=78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91+2=93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5+46=51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59+4=63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89-65=24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61-58=3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8+30=38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53-10=43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42+7=49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56-40=16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50+28=78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78-67=11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66-48=18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96-29=67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72+2=74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7+80=87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21+38=59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1+48=49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36-22=14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26+47=73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52+30=82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91-72=19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47+51=98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45+22=67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88-11=77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98-45=53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42-12=30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11+44=55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79-9=70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77-66=11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53+46=99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56+26=82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