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2023-01-08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31+30-60=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31+52+64=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81+39-16=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37+95-87=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92+57-89=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12+83-76=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14+82+87=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47+98+14=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90+78-10=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90+46-89=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15+18-33=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90+8-27=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5×2+89=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89+23-82=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1+45-44=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