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2024-07-09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1+29-13=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91+27+95=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83+73+56=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35+88-2=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96+36-37=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91+52-19=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50+63-39=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