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2024-11-24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6×9-41=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79-52=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26+19+92=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97+16-68=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86+86-43=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12+69-35=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84+93+72=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9+93+80=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6×6-25=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37+92-53=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65+30+32=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18+75-5=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99+31-12=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6×7-22=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14+67-57=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41+22=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40+7-13=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22+57-68=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2×4-6=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