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2025-06-04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5+40-28=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43+69-16=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21+87+59=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71+90+53=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29+70+31=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84+14+26=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38+85+76=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27+11-22=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75+6-25=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89+56+68=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24+20+96=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91+74-66=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80+21-35=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12+83-43=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66+12+64=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82+60-97=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57+35-19=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