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50+15-12=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59+73-88=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5×4+80=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74+75-4=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41+45-31=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28+95+73=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7×8+50=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92+96+18=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56+81+46=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74+19+21=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