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2022-12-30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87+50+88=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75+79+27=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91+74-95=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28+53-18=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77+85+52=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29+22+12=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