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2025-05-04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93+53-86=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52+93+43=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33+60-36=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26+14+72=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21+43-18=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23+52+71=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59+13-69=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83+53-85=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90+61-97=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72+64+27=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89+46-77=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65+39+9=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51+37+63=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47+73+2=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29+9-28=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7×3+92=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33+13+12=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67+77-99=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68+85+37=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78+91-19=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75+52+89=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