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99+97+19=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30+81+74=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60+94-66=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20+52+53=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31+74-52=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74+37-56=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