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2025-03-05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4×2+99=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93+50+14=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96+27-19=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13+44=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64+41-75=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19+20=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4+21+95=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76+33+97=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13+10+20=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96+45+80=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6+91+41=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