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2023-10-06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5×6-23=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72+42-4=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66+23-57=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33+29+6=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76+18+76=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55+8-23=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64+9-68=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51+49+13=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81+71+91=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81+33-13=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1+35-17=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8×6+60=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46+49-61=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97-83=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26+12+75=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3+29+46=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