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2025-06-09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7+12-14=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53+16+38=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46+34-38=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41+56+40=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11+14+20=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7×6-41=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4+74-18=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67+32-45=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13+77+5=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82+17+5=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2×4+52=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7+30+14=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