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2023-05-10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16+26-29=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91+63-46=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30+94+21=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60+15-53=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2×3+98=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61+72-6=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80+58-74=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3+87-46=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91+97-34=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57+41+17=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2×3+90=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52+66+42=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47+60-8=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