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2022-12-06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20+25+50=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3+42+33=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52+58+84=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43+44+51=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95+26-4=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79+39-84=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35+43+57=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93+33+50=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8+52+20=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