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2024-03-22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1+31-28=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73+38-83=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59+74-86=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35+58+65=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5×3+86=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34+46-42=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67+96-19=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93+50+87=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8+25+78=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7×9-41=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90+18+31=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63+81+78=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31+31+74=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95+42-44=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55+68-73=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53+92+45=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9÷3=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84+45+78=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81+14+53=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