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2024-03-11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67+72+11=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21+16-9=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11+90-24=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63+32-1=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18+20+65=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86+73-76=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77+27+24=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98+60-74=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53+46+58=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35+74+85=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31+37+5=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20+14-20=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