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2023-12-06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13+34-20=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79+42-52=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13+87+78=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17+65-55=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5÷1=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84+99-43=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17+72+60=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7+72+56=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63+47-23=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81-81=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80+17+82=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82+80-1=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82+62-61=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94+27-62=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3+80-61=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84+57-76=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