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2023-08-03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89+86-33=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37+55+9=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64+40-99=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76+65+78=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2+25-24=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44+74-31=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63+51+33=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76+44-60=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78+38+85=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4×3+97=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89+11-75=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14+70+47=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