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2023-09-12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96-42=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71+79-63=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97-33=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2+86+28=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88+74-74=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2×5+28=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68+53+72=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90-82=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56+11-11=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57+51+57=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60-34=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88-56=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2×4+97=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21+44+36=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61+59+92=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2×3+23=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7×8-5=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48+42+6=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58+1+10=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29+18=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8×5+79=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7×2+51=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5×9-44=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52+40+15=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6×4-20=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15+35+97=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93-5=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9×6+55=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