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2024-04-22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83+40-40=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81+25+86=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96+35-52=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21+68-16=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30+57-69=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72+22-23=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9×3+93=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21+85+88=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82+86+57=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11+44-44=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19+90+34=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63+98-78=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29+72+18=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65+29+46=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4×4-13=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