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2023-10-08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43+45-17=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32+8-39=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58+19+92=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7×7+91=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39+68-20=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33+85+10=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89+85-53=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42+83+57=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49+67+12=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84+73+44=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5×4+93=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35+32-66=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60+59-16=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99+81-96=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30+21+27=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58+60+21=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