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45+80+70=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22+56-68=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97+66+34=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96+18+98=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96+81+76=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86+34-86=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37+79-75=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