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2024-09-02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137×6=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290×3=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140×6=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271×6=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261×9=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247×3=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648×6=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965×5=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