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2023-11-20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69×26=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26×75=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73×68=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27×97=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19×15=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38×45=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27×37=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