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2025-05-02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55×19=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99×70=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78×94=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90×30=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94×26=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74×87=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86×66=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45×11=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