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43×39=1677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29×59=1711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77×49=3773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83×12=996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72×42=3024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86×11=946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52×65=3380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70×93=6510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14×19=266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77×84=6468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43×62=2666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24×91=2184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