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74+83-21=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48+91-1=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16+44+16=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46+97-31=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33+39-61=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91+27-30=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8×3+50=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36+8+97=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15+62-51=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