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87-0=87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27+43=70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54-41=13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73-62=11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0+17=17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36+10=46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10+39=49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66+24=90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10+68=78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88-87=1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44+51=95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78-45=33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