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45+87+41=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59+89-64=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65+80-60=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62+87-6=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11+99+63=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76+97-66=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64+89+75=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88+23+91=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80+58+80=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99+11-94=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39+33+21=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