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95-80=15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40+33=73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97-73=24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10+69=79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28+60=88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