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69×48=3312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86×81=6966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34×74=2516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43×67=2881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21×55=1155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26×91=2366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24×94=2256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25×11=275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32×39=1248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96×61=5856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76×44=3344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69×96=6624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44×55=2420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69×79=5451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84×11=924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69×41=2829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49×76=3724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98×61=5978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65×42=2730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92×36=3312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