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4+90=94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46-13=33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60-0=60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58-53=5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47-15=32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67-26=41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4-1=3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83-42=41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96-24=72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30-0=30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25+30=55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13+51=64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