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617÷4=154,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446÷6=74,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248÷6=41,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612÷2=306,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819÷3=273,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941÷2=470,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776÷7=110,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633÷2=316,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320÷7=45,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848÷4=212,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247÷2=123,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408÷7=58,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810÷4=202,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617÷7=88,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400÷9=44,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225÷4=56,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805÷3=268,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