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96×97=9312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29×44=1276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14×72=1008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61×46=2806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92×71=6532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55×23=1265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83×19=1577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89×47=4183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33×30=990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35×67=2345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94×72=6768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