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70+65-89=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95+82-84=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63+12+66=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64+81-69=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43+74-15=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