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83-9=74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65-9=56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35-16=19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60-15=45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54-36=18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6+68=74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64-49=15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73-54=19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16+17=33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93-35=58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35-8=27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51-15=36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9+87=96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