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90-14=76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6+67=73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82-58=24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48+18=66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8+46=54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34-25=9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49+13=62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36+7=43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26+19=45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71-64=7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51-12=39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70-42=28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15+28=43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47+16=63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43+38=81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67-39=28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17+25=42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18-9=9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43+28=71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33+9=42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