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129×6=774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845×9=7605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482×4=1928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808×9=7272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339×5=1695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839×3=2517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857×2=1714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102×6=612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328×7=2296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388×5=1940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849×5=4245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757×8=6056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219×8=1752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188×3=564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468×4=1872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990×6=5940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869×4=3476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127×2=254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106×4=424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