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993÷8=124,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461÷4=115,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779÷4=194,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857÷7=122,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588÷7=84,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668÷3=222,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178÷7=25,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990÷2=495,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945÷9=105,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390÷5=78,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702÷3=234,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960÷5=192,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583÷3=194,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887÷8=110,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655÷2=327,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361÷7=51,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141÷6=23,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227÷7=32,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