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91×92=8372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84×16=1344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13×79=1027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34×90=3060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59×31=1829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32×68=2176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23×37=851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42×85=3570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46×40=1840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81×41=3321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43×73=3139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86×67=5762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90×11=990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36×35=1260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80×65=5200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97×44=4268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37×56=2072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42×86=3612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88×66=5808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45×64=2880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70×58=4060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84×12=1008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65×95=6175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97×99=9603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86×96=8256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