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997÷7=142,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211÷3=70,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971÷5=194,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894÷4=223,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696÷2=348,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281÷4=70,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595÷4=148,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716÷2=358,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182÷4=45,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296÷8=37,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