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55+93-12=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64+20+91=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10+46-36=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62+93+18=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33+28+93=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49+65-58=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13+70+78=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93+79-43=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80+21-30=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47+49+60=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49+38+40=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49+16+60=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87+65+19=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